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6879F" w14:textId="77777777" w:rsidR="00964806" w:rsidRDefault="00964806" w:rsidP="00964806">
      <w:pPr>
        <w:jc w:val="center"/>
        <w:rPr>
          <w:rFonts w:ascii="Times" w:hAnsi="Times"/>
          <w:color w:val="212C34"/>
        </w:rPr>
      </w:pPr>
    </w:p>
    <w:p w14:paraId="0BD2D54E" w14:textId="77777777" w:rsidR="00964806" w:rsidRDefault="00964806" w:rsidP="00964806">
      <w:pPr>
        <w:jc w:val="center"/>
        <w:rPr>
          <w:rFonts w:ascii="Times" w:hAnsi="Times"/>
          <w:color w:val="212C34"/>
        </w:rPr>
      </w:pPr>
    </w:p>
    <w:p w14:paraId="6B7BBD21" w14:textId="77777777" w:rsidR="00964806" w:rsidRDefault="00964806" w:rsidP="00964806">
      <w:pPr>
        <w:jc w:val="center"/>
        <w:rPr>
          <w:rFonts w:ascii="Times" w:hAnsi="Times"/>
          <w:color w:val="212C34"/>
        </w:rPr>
      </w:pPr>
    </w:p>
    <w:p w14:paraId="5B77C115" w14:textId="77777777" w:rsidR="00964806" w:rsidRDefault="00964806" w:rsidP="00964806">
      <w:pPr>
        <w:jc w:val="center"/>
        <w:rPr>
          <w:rFonts w:ascii="Times" w:hAnsi="Times"/>
          <w:color w:val="212C34"/>
        </w:rPr>
      </w:pPr>
    </w:p>
    <w:p w14:paraId="0ACA4812" w14:textId="77777777" w:rsidR="00964806" w:rsidRDefault="00964806" w:rsidP="00964806">
      <w:pPr>
        <w:jc w:val="center"/>
        <w:rPr>
          <w:rFonts w:ascii="Times" w:hAnsi="Times"/>
          <w:color w:val="212C34"/>
        </w:rPr>
      </w:pPr>
    </w:p>
    <w:p w14:paraId="3F0C34EA" w14:textId="77777777" w:rsidR="00964806" w:rsidRDefault="00964806" w:rsidP="00964806">
      <w:pPr>
        <w:jc w:val="center"/>
        <w:rPr>
          <w:rFonts w:ascii="Times" w:hAnsi="Times"/>
          <w:color w:val="212C34"/>
        </w:rPr>
      </w:pPr>
    </w:p>
    <w:p w14:paraId="63FA32A7" w14:textId="77777777" w:rsidR="00964806" w:rsidRDefault="00964806" w:rsidP="00964806">
      <w:pPr>
        <w:jc w:val="center"/>
        <w:rPr>
          <w:rFonts w:ascii="Times" w:hAnsi="Times"/>
          <w:color w:val="212C34"/>
        </w:rPr>
      </w:pPr>
    </w:p>
    <w:p w14:paraId="1F636206" w14:textId="77777777" w:rsidR="00964806" w:rsidRDefault="00964806" w:rsidP="00964806">
      <w:pPr>
        <w:jc w:val="center"/>
        <w:rPr>
          <w:rFonts w:ascii="Times" w:hAnsi="Times"/>
          <w:color w:val="212C34"/>
        </w:rPr>
      </w:pPr>
    </w:p>
    <w:p w14:paraId="20EA6A83" w14:textId="6EEC45A1" w:rsidR="00964806" w:rsidRPr="00C6742D" w:rsidRDefault="00964806" w:rsidP="00964806">
      <w:pPr>
        <w:jc w:val="center"/>
        <w:rPr>
          <w:rFonts w:ascii="Times" w:hAnsi="Times"/>
          <w:color w:val="212C34"/>
        </w:rPr>
      </w:pPr>
      <w:r w:rsidRPr="00C6742D">
        <w:rPr>
          <w:rFonts w:ascii="Times" w:hAnsi="Times"/>
          <w:noProof/>
          <w:color w:val="212C34"/>
        </w:rPr>
        <w:drawing>
          <wp:inline distT="0" distB="0" distL="0" distR="0" wp14:anchorId="58E2FBFC" wp14:editId="16E9DF7F">
            <wp:extent cx="5250180" cy="1354353"/>
            <wp:effectExtent l="0" t="0" r="0" b="0"/>
            <wp:docPr id="387" name="Picture 38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8"/>
                    <a:stretch>
                      <a:fillRect/>
                    </a:stretch>
                  </pic:blipFill>
                  <pic:spPr>
                    <a:xfrm>
                      <a:off x="0" y="0"/>
                      <a:ext cx="5250180" cy="1354353"/>
                    </a:xfrm>
                    <a:prstGeom prst="rect">
                      <a:avLst/>
                    </a:prstGeom>
                  </pic:spPr>
                </pic:pic>
              </a:graphicData>
            </a:graphic>
          </wp:inline>
        </w:drawing>
      </w:r>
    </w:p>
    <w:p w14:paraId="5C04F94E" w14:textId="77777777" w:rsidR="00964806" w:rsidRPr="00C12A27" w:rsidRDefault="00964806" w:rsidP="00964806">
      <w:pPr>
        <w:pStyle w:val="NormalWeb"/>
        <w:jc w:val="center"/>
        <w:rPr>
          <w:rFonts w:ascii="Times" w:hAnsi="Times"/>
        </w:rPr>
      </w:pPr>
      <w:r w:rsidRPr="00C12A27">
        <w:rPr>
          <w:rFonts w:ascii="Times" w:hAnsi="Times"/>
          <w:noProof/>
        </w:rPr>
        <w:drawing>
          <wp:inline distT="0" distB="0" distL="0" distR="0" wp14:anchorId="252FC2A9" wp14:editId="344B97B9">
            <wp:extent cx="2491740" cy="2476500"/>
            <wp:effectExtent l="0" t="0" r="3810" b="0"/>
            <wp:docPr id="9" name="Picture 9"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Logo&#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1740" cy="2476500"/>
                    </a:xfrm>
                    <a:prstGeom prst="rect">
                      <a:avLst/>
                    </a:prstGeom>
                    <a:noFill/>
                    <a:ln>
                      <a:noFill/>
                    </a:ln>
                  </pic:spPr>
                </pic:pic>
              </a:graphicData>
            </a:graphic>
          </wp:inline>
        </w:drawing>
      </w:r>
    </w:p>
    <w:p w14:paraId="45DD1DBF" w14:textId="77777777" w:rsidR="00964806" w:rsidRPr="00C12A27" w:rsidRDefault="00964806" w:rsidP="00964806">
      <w:pPr>
        <w:jc w:val="center"/>
        <w:rPr>
          <w:rFonts w:ascii="Times" w:hAnsi="Times"/>
          <w:color w:val="212C34"/>
        </w:rPr>
      </w:pPr>
      <w:r w:rsidRPr="00C12A27">
        <w:rPr>
          <w:rFonts w:ascii="Times" w:hAnsi="Times"/>
          <w:color w:val="212C34"/>
        </w:rPr>
        <w:t>Rambhupal Payyavula</w:t>
      </w:r>
    </w:p>
    <w:p w14:paraId="4ECAFE41" w14:textId="77777777" w:rsidR="00964806" w:rsidRPr="00C6742D" w:rsidRDefault="00964806" w:rsidP="00964806">
      <w:pPr>
        <w:jc w:val="center"/>
        <w:rPr>
          <w:rFonts w:ascii="Times" w:hAnsi="Times"/>
          <w:color w:val="212C34"/>
        </w:rPr>
      </w:pPr>
      <w:r w:rsidRPr="00C6742D">
        <w:rPr>
          <w:rFonts w:ascii="Times" w:hAnsi="Times"/>
          <w:color w:val="212C34"/>
        </w:rPr>
        <w:t>ALY6140- Analytics System Technology, 80554, Spring 2022.</w:t>
      </w:r>
    </w:p>
    <w:p w14:paraId="5C88E398" w14:textId="7E6F910E" w:rsidR="00964806" w:rsidRPr="00C6742D" w:rsidRDefault="00701413" w:rsidP="00964806">
      <w:pPr>
        <w:jc w:val="center"/>
        <w:rPr>
          <w:rFonts w:ascii="Times" w:hAnsi="Times"/>
          <w:color w:val="212C34"/>
        </w:rPr>
      </w:pPr>
      <w:r>
        <w:rPr>
          <w:rFonts w:ascii="Times" w:hAnsi="Times"/>
          <w:color w:val="212C34"/>
        </w:rPr>
        <w:t xml:space="preserve">Capstone Project: New York </w:t>
      </w:r>
      <w:r w:rsidRPr="002B3486">
        <w:rPr>
          <w:color w:val="000000"/>
          <w:shd w:val="clear" w:color="auto" w:fill="FFFFFF"/>
        </w:rPr>
        <w:t xml:space="preserve">Motor Vehicle Collisions </w:t>
      </w:r>
      <w:r>
        <w:rPr>
          <w:color w:val="000000"/>
          <w:shd w:val="clear" w:color="auto" w:fill="FFFFFF"/>
        </w:rPr>
        <w:t>Analysis</w:t>
      </w:r>
    </w:p>
    <w:p w14:paraId="0A903236" w14:textId="77777777" w:rsidR="00964806" w:rsidRPr="00C12A27" w:rsidRDefault="00813A9D" w:rsidP="00964806">
      <w:pPr>
        <w:pStyle w:val="BodyText"/>
        <w:jc w:val="center"/>
        <w:rPr>
          <w:rFonts w:ascii="Times" w:hAnsi="Times"/>
          <w:color w:val="121212"/>
          <w:szCs w:val="24"/>
        </w:rPr>
      </w:pPr>
      <w:r>
        <w:fldChar w:fldCharType="begin"/>
      </w:r>
      <w:r>
        <w:instrText>HYPERLINK "mailto:Payyavula.r@northeastern.edu"</w:instrText>
      </w:r>
      <w:r>
        <w:fldChar w:fldCharType="separate"/>
      </w:r>
      <w:r w:rsidR="00964806" w:rsidRPr="00B5416F">
        <w:rPr>
          <w:rStyle w:val="Hyperlink"/>
          <w:rFonts w:ascii="Times" w:hAnsi="Times"/>
          <w:szCs w:val="24"/>
        </w:rPr>
        <w:t>Payyavula.r@northeastern.edu</w:t>
      </w:r>
      <w:r>
        <w:fldChar w:fldCharType="end"/>
      </w:r>
    </w:p>
    <w:p w14:paraId="522E6087" w14:textId="318E1A8A" w:rsidR="00E26448" w:rsidRDefault="00E26448"/>
    <w:p w14:paraId="339CECEF" w14:textId="263A6DA2" w:rsidR="00514CC5" w:rsidRDefault="00514CC5"/>
    <w:p w14:paraId="2A8CAD67" w14:textId="71E5222E" w:rsidR="00514CC5" w:rsidRDefault="00514CC5"/>
    <w:p w14:paraId="7E5D2FC6" w14:textId="57FEC2E1" w:rsidR="00514CC5" w:rsidRDefault="00514CC5"/>
    <w:p w14:paraId="638706A1" w14:textId="4E1646F9" w:rsidR="00514CC5" w:rsidRDefault="00514CC5"/>
    <w:p w14:paraId="47AD9B4B" w14:textId="6A2B681B" w:rsidR="00514CC5" w:rsidRDefault="00514CC5"/>
    <w:p w14:paraId="1E45C82D" w14:textId="761D1D31" w:rsidR="00514CC5" w:rsidRDefault="00514CC5"/>
    <w:p w14:paraId="55F5DF81" w14:textId="548C37B2" w:rsidR="00514CC5" w:rsidRDefault="00514CC5"/>
    <w:p w14:paraId="0943D632" w14:textId="77777777" w:rsidR="00744C75" w:rsidRDefault="00744C75" w:rsidP="006855C6">
      <w:pPr>
        <w:pStyle w:val="NormalWeb"/>
        <w:rPr>
          <w:b/>
          <w:bCs/>
        </w:rPr>
      </w:pPr>
    </w:p>
    <w:p w14:paraId="5436ADED" w14:textId="77777777" w:rsidR="004241C0" w:rsidRPr="00F10E2D" w:rsidRDefault="006855C6" w:rsidP="004241C0">
      <w:pPr>
        <w:pStyle w:val="NormalWeb"/>
        <w:rPr>
          <w:b/>
          <w:bCs/>
        </w:rPr>
      </w:pPr>
      <w:r w:rsidRPr="00F10E2D">
        <w:rPr>
          <w:b/>
          <w:bCs/>
        </w:rPr>
        <w:lastRenderedPageBreak/>
        <w:t>Introduction:</w:t>
      </w:r>
    </w:p>
    <w:p w14:paraId="198290E6" w14:textId="0C5CD3F3" w:rsidR="006855C6" w:rsidRPr="004241C0" w:rsidRDefault="006855C6" w:rsidP="009B64C5">
      <w:pPr>
        <w:pStyle w:val="NormalWeb"/>
        <w:ind w:firstLine="720"/>
        <w:rPr>
          <w:b/>
          <w:bCs/>
        </w:rPr>
      </w:pPr>
      <w:r w:rsidRPr="002B3486">
        <w:rPr>
          <w:color w:val="000000"/>
          <w:shd w:val="clear" w:color="auto" w:fill="FFFFFF"/>
        </w:rPr>
        <w:t xml:space="preserve">The Motor Vehicle Collisions crash </w:t>
      </w:r>
      <w:r>
        <w:rPr>
          <w:color w:val="000000"/>
          <w:shd w:val="clear" w:color="auto" w:fill="FFFFFF"/>
        </w:rPr>
        <w:t xml:space="preserve">dataset </w:t>
      </w:r>
      <w:sdt>
        <w:sdtPr>
          <w:rPr>
            <w:b/>
            <w:bCs/>
          </w:rPr>
          <w:id w:val="-1653057160"/>
          <w:citation/>
        </w:sdtPr>
        <w:sdtEndPr/>
        <w:sdtContent>
          <w:r>
            <w:rPr>
              <w:b/>
              <w:bCs/>
            </w:rPr>
            <w:fldChar w:fldCharType="begin"/>
          </w:r>
          <w:r>
            <w:rPr>
              <w:b/>
              <w:bCs/>
            </w:rPr>
            <w:instrText xml:space="preserve"> CITATION Mot \l 1033 </w:instrText>
          </w:r>
          <w:r>
            <w:rPr>
              <w:b/>
              <w:bCs/>
            </w:rPr>
            <w:fldChar w:fldCharType="separate"/>
          </w:r>
          <w:r>
            <w:rPr>
              <w:b/>
              <w:bCs/>
              <w:noProof/>
            </w:rPr>
            <w:t xml:space="preserve"> </w:t>
          </w:r>
          <w:r w:rsidRPr="00F11188">
            <w:rPr>
              <w:noProof/>
            </w:rPr>
            <w:t>(Motor Vehicle Collisions - Crashes, n.d.)</w:t>
          </w:r>
          <w:r>
            <w:rPr>
              <w:b/>
              <w:bCs/>
            </w:rPr>
            <w:fldChar w:fldCharType="end"/>
          </w:r>
        </w:sdtContent>
      </w:sdt>
      <w:r w:rsidR="004241C0">
        <w:rPr>
          <w:b/>
          <w:bCs/>
        </w:rPr>
        <w:t xml:space="preserve"> c</w:t>
      </w:r>
      <w:r>
        <w:rPr>
          <w:color w:val="000000"/>
          <w:shd w:val="clear" w:color="auto" w:fill="FFFFFF"/>
        </w:rPr>
        <w:t>ontains</w:t>
      </w:r>
      <w:r w:rsidRPr="002B3486">
        <w:rPr>
          <w:color w:val="000000"/>
          <w:shd w:val="clear" w:color="auto" w:fill="FFFFFF"/>
        </w:rPr>
        <w:t xml:space="preserve"> details on the crash event. Each row represents a crash event. The Motor Vehicle Collisions data tables </w:t>
      </w:r>
      <w:r>
        <w:rPr>
          <w:color w:val="000000"/>
          <w:shd w:val="clear" w:color="auto" w:fill="FFFFFF"/>
        </w:rPr>
        <w:t>have</w:t>
      </w:r>
      <w:r w:rsidRPr="002B3486">
        <w:rPr>
          <w:color w:val="000000"/>
          <w:shd w:val="clear" w:color="auto" w:fill="FFFFFF"/>
        </w:rPr>
        <w:t xml:space="preserve"> information from all </w:t>
      </w:r>
      <w:r>
        <w:rPr>
          <w:color w:val="000000"/>
          <w:shd w:val="clear" w:color="auto" w:fill="FFFFFF"/>
        </w:rPr>
        <w:t>police-reported</w:t>
      </w:r>
      <w:r w:rsidRPr="002B3486">
        <w:rPr>
          <w:color w:val="000000"/>
          <w:shd w:val="clear" w:color="auto" w:fill="FFFFFF"/>
        </w:rPr>
        <w:t xml:space="preserve"> motor vehicle collisions in NYC</w:t>
      </w:r>
      <w:r>
        <w:rPr>
          <w:color w:val="000000"/>
          <w:shd w:val="clear" w:color="auto" w:fill="FFFFFF"/>
        </w:rPr>
        <w:t>.</w:t>
      </w:r>
    </w:p>
    <w:p w14:paraId="40FD7E07" w14:textId="025687CF" w:rsidR="006855C6" w:rsidRDefault="001115B0" w:rsidP="009B64C5">
      <w:pPr>
        <w:ind w:firstLine="720"/>
        <w:rPr>
          <w:color w:val="000000"/>
          <w:shd w:val="clear" w:color="auto" w:fill="FFFFFF"/>
        </w:rPr>
      </w:pPr>
      <w:r>
        <w:rPr>
          <w:color w:val="000000"/>
          <w:shd w:val="clear" w:color="auto" w:fill="FFFFFF"/>
        </w:rPr>
        <w:t>This project aims</w:t>
      </w:r>
      <w:r w:rsidR="006855C6">
        <w:rPr>
          <w:color w:val="000000"/>
          <w:shd w:val="clear" w:color="auto" w:fill="FFFFFF"/>
        </w:rPr>
        <w:t xml:space="preserve"> to analyze the victims of motor vehicle </w:t>
      </w:r>
      <w:r w:rsidR="00AD50A2">
        <w:rPr>
          <w:color w:val="000000"/>
          <w:shd w:val="clear" w:color="auto" w:fill="FFFFFF"/>
        </w:rPr>
        <w:t>collisions</w:t>
      </w:r>
      <w:r w:rsidR="006855C6">
        <w:rPr>
          <w:color w:val="000000"/>
          <w:shd w:val="clear" w:color="auto" w:fill="FFFFFF"/>
        </w:rPr>
        <w:t xml:space="preserve"> in New York. </w:t>
      </w:r>
      <w:r w:rsidR="00AD50A2">
        <w:rPr>
          <w:color w:val="000000"/>
          <w:shd w:val="clear" w:color="auto" w:fill="FFFFFF"/>
        </w:rPr>
        <w:t xml:space="preserve">Based on </w:t>
      </w:r>
      <w:r w:rsidR="006855C6">
        <w:rPr>
          <w:color w:val="000000"/>
          <w:shd w:val="clear" w:color="auto" w:fill="FFFFFF"/>
        </w:rPr>
        <w:t xml:space="preserve">the </w:t>
      </w:r>
      <w:r w:rsidR="00AD50A2">
        <w:rPr>
          <w:color w:val="000000"/>
          <w:shd w:val="clear" w:color="auto" w:fill="FFFFFF"/>
        </w:rPr>
        <w:t>killed</w:t>
      </w:r>
      <w:r w:rsidR="004556A5">
        <w:rPr>
          <w:color w:val="000000"/>
          <w:shd w:val="clear" w:color="auto" w:fill="FFFFFF"/>
        </w:rPr>
        <w:t xml:space="preserve"> and injured in different years. The road collision accidents </w:t>
      </w:r>
      <w:r w:rsidR="00AD50A2">
        <w:rPr>
          <w:color w:val="000000"/>
          <w:shd w:val="clear" w:color="auto" w:fill="FFFFFF"/>
        </w:rPr>
        <w:t>were</w:t>
      </w:r>
      <w:r w:rsidR="004556A5">
        <w:rPr>
          <w:color w:val="000000"/>
          <w:shd w:val="clear" w:color="auto" w:fill="FFFFFF"/>
        </w:rPr>
        <w:t xml:space="preserve"> recorded from </w:t>
      </w:r>
      <w:r w:rsidR="004556A5" w:rsidRPr="004556A5">
        <w:rPr>
          <w:color w:val="000000"/>
          <w:shd w:val="clear" w:color="auto" w:fill="FFFFFF"/>
        </w:rPr>
        <w:t>July 2012 to April 2022</w:t>
      </w:r>
      <w:r w:rsidR="004556A5">
        <w:rPr>
          <w:color w:val="000000"/>
          <w:shd w:val="clear" w:color="auto" w:fill="FFFFFF"/>
        </w:rPr>
        <w:t>. Based on this available data, I present my findings regarding the collision incidents.</w:t>
      </w:r>
    </w:p>
    <w:p w14:paraId="21CE5E66" w14:textId="4C9C7AF0" w:rsidR="004556A5" w:rsidRDefault="004556A5" w:rsidP="006855C6">
      <w:pPr>
        <w:rPr>
          <w:color w:val="000000"/>
          <w:shd w:val="clear" w:color="auto" w:fill="FFFFFF"/>
        </w:rPr>
      </w:pPr>
    </w:p>
    <w:p w14:paraId="2A2518D7" w14:textId="3E9CAF25" w:rsidR="00F96913" w:rsidRPr="006D1ABB" w:rsidRDefault="00F96913" w:rsidP="006855C6">
      <w:pPr>
        <w:rPr>
          <w:b/>
          <w:bCs/>
          <w:color w:val="000000"/>
          <w:shd w:val="clear" w:color="auto" w:fill="FFFFFF"/>
        </w:rPr>
      </w:pPr>
      <w:r w:rsidRPr="006D1ABB">
        <w:rPr>
          <w:b/>
          <w:bCs/>
          <w:color w:val="000000"/>
          <w:shd w:val="clear" w:color="auto" w:fill="FFFFFF"/>
        </w:rPr>
        <w:t xml:space="preserve">Questions that need to be answered from </w:t>
      </w:r>
      <w:r w:rsidR="00AD50A2" w:rsidRPr="006D1ABB">
        <w:rPr>
          <w:b/>
          <w:bCs/>
          <w:color w:val="000000"/>
          <w:shd w:val="clear" w:color="auto" w:fill="FFFFFF"/>
        </w:rPr>
        <w:t xml:space="preserve">the </w:t>
      </w:r>
      <w:r w:rsidRPr="006D1ABB">
        <w:rPr>
          <w:b/>
          <w:bCs/>
          <w:color w:val="000000"/>
          <w:shd w:val="clear" w:color="auto" w:fill="FFFFFF"/>
        </w:rPr>
        <w:t>dataset:</w:t>
      </w:r>
    </w:p>
    <w:p w14:paraId="75BE8101" w14:textId="0C7EC2B3" w:rsidR="00AD50A2" w:rsidRDefault="007B621B" w:rsidP="00AD50A2">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Which year is evident for the highest number of injured people</w:t>
      </w:r>
      <w:r w:rsidR="00AD50A2">
        <w:rPr>
          <w:rFonts w:ascii="Helvetica Neue" w:hAnsi="Helvetica Neue"/>
          <w:color w:val="000000"/>
          <w:sz w:val="21"/>
          <w:szCs w:val="21"/>
        </w:rPr>
        <w:t>?</w:t>
      </w:r>
    </w:p>
    <w:p w14:paraId="455D5922" w14:textId="6811534B" w:rsidR="007B621B" w:rsidRDefault="007B621B" w:rsidP="007B621B">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Which year is </w:t>
      </w:r>
      <w:r w:rsidR="001115B0">
        <w:rPr>
          <w:rFonts w:ascii="Helvetica Neue" w:hAnsi="Helvetica Neue"/>
          <w:color w:val="000000"/>
          <w:sz w:val="21"/>
          <w:szCs w:val="21"/>
        </w:rPr>
        <w:t>clear</w:t>
      </w:r>
      <w:r>
        <w:rPr>
          <w:rFonts w:ascii="Helvetica Neue" w:hAnsi="Helvetica Neue"/>
          <w:color w:val="000000"/>
          <w:sz w:val="21"/>
          <w:szCs w:val="21"/>
        </w:rPr>
        <w:t xml:space="preserve"> for the highest number of </w:t>
      </w:r>
      <w:r>
        <w:rPr>
          <w:rFonts w:ascii="Helvetica Neue" w:hAnsi="Helvetica Neue"/>
          <w:color w:val="000000"/>
          <w:sz w:val="21"/>
          <w:szCs w:val="21"/>
        </w:rPr>
        <w:t>killed</w:t>
      </w:r>
      <w:r>
        <w:rPr>
          <w:rFonts w:ascii="Helvetica Neue" w:hAnsi="Helvetica Neue"/>
          <w:color w:val="000000"/>
          <w:sz w:val="21"/>
          <w:szCs w:val="21"/>
        </w:rPr>
        <w:t xml:space="preserve"> people?</w:t>
      </w:r>
    </w:p>
    <w:p w14:paraId="28B346F7" w14:textId="08420F7E" w:rsidR="007B621B" w:rsidRDefault="007B621B" w:rsidP="007B621B">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What is the distribution of different kinds of people injured</w:t>
      </w:r>
      <w:r>
        <w:rPr>
          <w:rFonts w:ascii="Helvetica Neue" w:hAnsi="Helvetica Neue"/>
          <w:color w:val="000000"/>
          <w:sz w:val="21"/>
          <w:szCs w:val="21"/>
        </w:rPr>
        <w:t>?</w:t>
      </w:r>
    </w:p>
    <w:p w14:paraId="179B710E" w14:textId="2703FD58" w:rsidR="007B621B" w:rsidRDefault="007B621B" w:rsidP="007B621B">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What is the distribution of different </w:t>
      </w:r>
      <w:r>
        <w:rPr>
          <w:rFonts w:ascii="Helvetica Neue" w:hAnsi="Helvetica Neue"/>
          <w:color w:val="000000"/>
          <w:sz w:val="21"/>
          <w:szCs w:val="21"/>
        </w:rPr>
        <w:t>types</w:t>
      </w:r>
      <w:r>
        <w:rPr>
          <w:rFonts w:ascii="Helvetica Neue" w:hAnsi="Helvetica Neue"/>
          <w:color w:val="000000"/>
          <w:sz w:val="21"/>
          <w:szCs w:val="21"/>
        </w:rPr>
        <w:t xml:space="preserve"> of </w:t>
      </w:r>
      <w:r>
        <w:rPr>
          <w:rFonts w:ascii="Helvetica Neue" w:hAnsi="Helvetica Neue"/>
          <w:color w:val="000000"/>
          <w:sz w:val="21"/>
          <w:szCs w:val="21"/>
        </w:rPr>
        <w:t>people dead in collisions</w:t>
      </w:r>
      <w:r>
        <w:rPr>
          <w:rFonts w:ascii="Helvetica Neue" w:hAnsi="Helvetica Neue"/>
          <w:color w:val="000000"/>
          <w:sz w:val="21"/>
          <w:szCs w:val="21"/>
        </w:rPr>
        <w:t>?</w:t>
      </w:r>
    </w:p>
    <w:p w14:paraId="68CD7FA5" w14:textId="4EA70220" w:rsidR="007B621B" w:rsidRDefault="00E35B14" w:rsidP="00AD50A2">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A total number of people injured/killed based on the Borough?</w:t>
      </w:r>
    </w:p>
    <w:p w14:paraId="641833A2" w14:textId="780973FE" w:rsidR="00E35B14" w:rsidRDefault="00E35B14" w:rsidP="00AD50A2">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Which place is safer between Manhattan and Queens?</w:t>
      </w:r>
    </w:p>
    <w:p w14:paraId="1DB3C678" w14:textId="00DB6CE5" w:rsidR="00E35B14" w:rsidRDefault="00E35B14" w:rsidP="00AD50A2">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Is there any relation between the people </w:t>
      </w:r>
      <w:r w:rsidR="001115B0">
        <w:rPr>
          <w:rFonts w:ascii="Helvetica Neue" w:hAnsi="Helvetica Neue"/>
          <w:color w:val="000000"/>
          <w:sz w:val="21"/>
          <w:szCs w:val="21"/>
        </w:rPr>
        <w:t>wounded</w:t>
      </w:r>
      <w:r>
        <w:rPr>
          <w:rFonts w:ascii="Helvetica Neue" w:hAnsi="Helvetica Neue"/>
          <w:color w:val="000000"/>
          <w:sz w:val="21"/>
          <w:szCs w:val="21"/>
        </w:rPr>
        <w:t xml:space="preserve"> and people killed?</w:t>
      </w:r>
    </w:p>
    <w:p w14:paraId="1A924CD4" w14:textId="4596108E" w:rsidR="00E35B14" w:rsidRPr="00793E03" w:rsidRDefault="00E35B14" w:rsidP="00E35B14">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Is there any relation between the people </w:t>
      </w:r>
      <w:r w:rsidR="001115B0">
        <w:rPr>
          <w:rFonts w:ascii="Helvetica Neue" w:hAnsi="Helvetica Neue"/>
          <w:color w:val="000000"/>
          <w:sz w:val="21"/>
          <w:szCs w:val="21"/>
        </w:rPr>
        <w:t>hurt</w:t>
      </w:r>
      <w:r>
        <w:rPr>
          <w:rFonts w:ascii="Helvetica Neue" w:hAnsi="Helvetica Neue"/>
          <w:color w:val="000000"/>
          <w:sz w:val="21"/>
          <w:szCs w:val="21"/>
        </w:rPr>
        <w:t xml:space="preserve"> and people </w:t>
      </w:r>
      <w:r w:rsidR="001115B0">
        <w:rPr>
          <w:rFonts w:ascii="Helvetica Neue" w:hAnsi="Helvetica Neue"/>
          <w:color w:val="000000"/>
          <w:sz w:val="21"/>
          <w:szCs w:val="21"/>
        </w:rPr>
        <w:t>injured due to motorcycle collisions</w:t>
      </w:r>
      <w:r>
        <w:rPr>
          <w:rFonts w:ascii="Helvetica Neue" w:hAnsi="Helvetica Neue"/>
          <w:color w:val="000000"/>
          <w:sz w:val="21"/>
          <w:szCs w:val="21"/>
        </w:rPr>
        <w:t>?</w:t>
      </w:r>
    </w:p>
    <w:p w14:paraId="2827D139" w14:textId="30A1B653" w:rsidR="00E35B14" w:rsidRPr="00793E03" w:rsidRDefault="001115B0" w:rsidP="00AD50A2">
      <w:pPr>
        <w:numPr>
          <w:ilvl w:val="0"/>
          <w:numId w:val="2"/>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Variation in the number of people been </w:t>
      </w:r>
      <w:r w:rsidR="00A86536">
        <w:rPr>
          <w:rFonts w:ascii="Helvetica Neue" w:hAnsi="Helvetica Neue"/>
          <w:color w:val="000000"/>
          <w:sz w:val="21"/>
          <w:szCs w:val="21"/>
        </w:rPr>
        <w:t>wounded</w:t>
      </w:r>
      <w:r>
        <w:rPr>
          <w:rFonts w:ascii="Helvetica Neue" w:hAnsi="Helvetica Neue"/>
          <w:color w:val="000000"/>
          <w:sz w:val="21"/>
          <w:szCs w:val="21"/>
        </w:rPr>
        <w:t xml:space="preserve"> along the available </w:t>
      </w:r>
      <w:proofErr w:type="gramStart"/>
      <w:r>
        <w:rPr>
          <w:rFonts w:ascii="Helvetica Neue" w:hAnsi="Helvetica Neue"/>
          <w:color w:val="000000"/>
          <w:sz w:val="21"/>
          <w:szCs w:val="21"/>
        </w:rPr>
        <w:t>time?</w:t>
      </w:r>
      <w:proofErr w:type="gramEnd"/>
    </w:p>
    <w:p w14:paraId="24C91197" w14:textId="77777777" w:rsidR="00CC0E10" w:rsidRDefault="00CC0E10" w:rsidP="006855C6">
      <w:pPr>
        <w:rPr>
          <w:color w:val="000000"/>
          <w:shd w:val="clear" w:color="auto" w:fill="FFFFFF"/>
        </w:rPr>
      </w:pPr>
    </w:p>
    <w:p w14:paraId="7F37C891" w14:textId="26B3C470" w:rsidR="00AD50A2" w:rsidRDefault="00744C75" w:rsidP="00AD50A2">
      <w:pPr>
        <w:rPr>
          <w:b/>
          <w:bCs/>
          <w:color w:val="000000"/>
          <w:shd w:val="clear" w:color="auto" w:fill="FFFFFF"/>
        </w:rPr>
      </w:pPr>
      <w:r w:rsidRPr="00F10E2D">
        <w:rPr>
          <w:b/>
          <w:bCs/>
          <w:color w:val="000000"/>
          <w:shd w:val="clear" w:color="auto" w:fill="FFFFFF"/>
        </w:rPr>
        <w:t>Me</w:t>
      </w:r>
      <w:r w:rsidR="004338EB">
        <w:rPr>
          <w:b/>
          <w:bCs/>
          <w:color w:val="000000"/>
          <w:shd w:val="clear" w:color="auto" w:fill="FFFFFF"/>
        </w:rPr>
        <w:t>thods</w:t>
      </w:r>
    </w:p>
    <w:p w14:paraId="5983C4A8" w14:textId="2F1C398F" w:rsidR="00D34912" w:rsidRDefault="00D34912" w:rsidP="00AD50A2">
      <w:pPr>
        <w:rPr>
          <w:b/>
          <w:bCs/>
          <w:color w:val="000000"/>
          <w:shd w:val="clear" w:color="auto" w:fill="FFFFFF"/>
        </w:rPr>
      </w:pPr>
    </w:p>
    <w:p w14:paraId="7E138BF9" w14:textId="60142EFC" w:rsidR="00F96913" w:rsidRDefault="00D34912" w:rsidP="009B64C5">
      <w:pPr>
        <w:ind w:firstLine="720"/>
        <w:rPr>
          <w:color w:val="000000"/>
          <w:shd w:val="clear" w:color="auto" w:fill="FFFFFF"/>
        </w:rPr>
      </w:pPr>
      <w:r w:rsidRPr="00C0280A">
        <w:rPr>
          <w:color w:val="000000"/>
          <w:shd w:val="clear" w:color="auto" w:fill="FFFFFF"/>
        </w:rPr>
        <w:t>General data extractions and cleaning. Dropping the unwanted fields from the data will decrease the execution time.</w:t>
      </w:r>
      <w:r>
        <w:rPr>
          <w:color w:val="000000"/>
          <w:shd w:val="clear" w:color="auto" w:fill="FFFFFF"/>
        </w:rPr>
        <w:t xml:space="preserve"> I am visualizing different charts with the help of python matplotlib and seaborn. </w:t>
      </w:r>
      <w:r w:rsidR="004E49B9">
        <w:rPr>
          <w:color w:val="000000"/>
          <w:shd w:val="clear" w:color="auto" w:fill="FFFFFF"/>
        </w:rPr>
        <w:t>Moreover,</w:t>
      </w:r>
      <w:r>
        <w:rPr>
          <w:color w:val="000000"/>
          <w:shd w:val="clear" w:color="auto" w:fill="FFFFFF"/>
        </w:rPr>
        <w:t xml:space="preserve"> in this </w:t>
      </w:r>
      <w:r w:rsidR="00C0280A">
        <w:rPr>
          <w:color w:val="000000"/>
          <w:shd w:val="clear" w:color="auto" w:fill="FFFFFF"/>
        </w:rPr>
        <w:t>project, I</w:t>
      </w:r>
      <w:r w:rsidR="004E49B9">
        <w:rPr>
          <w:color w:val="000000"/>
          <w:shd w:val="clear" w:color="auto" w:fill="FFFFFF"/>
        </w:rPr>
        <w:t xml:space="preserve"> will </w:t>
      </w:r>
      <w:r>
        <w:rPr>
          <w:color w:val="000000"/>
          <w:shd w:val="clear" w:color="auto" w:fill="FFFFFF"/>
        </w:rPr>
        <w:t xml:space="preserve">use </w:t>
      </w:r>
      <w:r w:rsidR="004E49B9">
        <w:rPr>
          <w:color w:val="000000"/>
          <w:shd w:val="clear" w:color="auto" w:fill="FFFFFF"/>
        </w:rPr>
        <w:t xml:space="preserve">three </w:t>
      </w:r>
      <w:r w:rsidR="00A86536">
        <w:rPr>
          <w:color w:val="000000"/>
          <w:shd w:val="clear" w:color="auto" w:fill="FFFFFF"/>
        </w:rPr>
        <w:t>other</w:t>
      </w:r>
      <w:r w:rsidR="004E49B9">
        <w:rPr>
          <w:color w:val="000000"/>
          <w:shd w:val="clear" w:color="auto" w:fill="FFFFFF"/>
        </w:rPr>
        <w:t xml:space="preserve"> </w:t>
      </w:r>
      <w:r w:rsidR="00C0280A">
        <w:rPr>
          <w:color w:val="000000"/>
          <w:shd w:val="clear" w:color="auto" w:fill="FFFFFF"/>
        </w:rPr>
        <w:t>models</w:t>
      </w:r>
      <w:r w:rsidR="004E49B9">
        <w:rPr>
          <w:color w:val="000000"/>
          <w:shd w:val="clear" w:color="auto" w:fill="FFFFFF"/>
        </w:rPr>
        <w:t xml:space="preserve"> </w:t>
      </w:r>
      <w:r w:rsidR="00C0280A">
        <w:rPr>
          <w:color w:val="000000"/>
          <w:shd w:val="clear" w:color="auto" w:fill="FFFFFF"/>
        </w:rPr>
        <w:t xml:space="preserve">as t-tests </w:t>
      </w:r>
      <w:r>
        <w:rPr>
          <w:color w:val="000000"/>
          <w:shd w:val="clear" w:color="auto" w:fill="FFFFFF"/>
        </w:rPr>
        <w:t>to find which borough has more injuries</w:t>
      </w:r>
      <w:r w:rsidR="00C0280A">
        <w:rPr>
          <w:color w:val="000000"/>
          <w:shd w:val="clear" w:color="auto" w:fill="FFFFFF"/>
        </w:rPr>
        <w:t xml:space="preserve">, </w:t>
      </w:r>
      <w:r w:rsidR="004E49B9">
        <w:rPr>
          <w:color w:val="000000"/>
          <w:shd w:val="clear" w:color="auto" w:fill="FFFFFF"/>
        </w:rPr>
        <w:t>linear regression</w:t>
      </w:r>
      <w:r w:rsidR="004C4D69">
        <w:rPr>
          <w:color w:val="000000"/>
          <w:shd w:val="clear" w:color="auto" w:fill="FFFFFF"/>
        </w:rPr>
        <w:t xml:space="preserve"> to </w:t>
      </w:r>
      <w:r w:rsidR="00A86536">
        <w:rPr>
          <w:color w:val="000000"/>
          <w:shd w:val="clear" w:color="auto" w:fill="FFFFFF"/>
        </w:rPr>
        <w:t>locate</w:t>
      </w:r>
      <w:r w:rsidR="004C4D69">
        <w:rPr>
          <w:color w:val="000000"/>
          <w:shd w:val="clear" w:color="auto" w:fill="FFFFFF"/>
        </w:rPr>
        <w:t xml:space="preserve"> the relation between </w:t>
      </w:r>
      <w:r w:rsidR="004338EB">
        <w:rPr>
          <w:color w:val="000000"/>
          <w:shd w:val="clear" w:color="auto" w:fill="FFFFFF"/>
        </w:rPr>
        <w:t>the</w:t>
      </w:r>
      <w:r w:rsidR="004C4D69">
        <w:rPr>
          <w:color w:val="000000"/>
          <w:shd w:val="clear" w:color="auto" w:fill="FFFFFF"/>
        </w:rPr>
        <w:t xml:space="preserve"> persons killed and injured</w:t>
      </w:r>
      <w:r w:rsidR="00C0280A">
        <w:rPr>
          <w:color w:val="000000"/>
          <w:shd w:val="clear" w:color="auto" w:fill="FFFFFF"/>
        </w:rPr>
        <w:t>,</w:t>
      </w:r>
      <w:r w:rsidR="004C4D69">
        <w:rPr>
          <w:color w:val="000000"/>
          <w:shd w:val="clear" w:color="auto" w:fill="FFFFFF"/>
        </w:rPr>
        <w:t xml:space="preserve"> </w:t>
      </w:r>
      <w:r w:rsidR="0061390B">
        <w:rPr>
          <w:color w:val="000000"/>
          <w:shd w:val="clear" w:color="auto" w:fill="FFFFFF"/>
        </w:rPr>
        <w:t xml:space="preserve">and Time series analysis to forecast the number of </w:t>
      </w:r>
      <w:r w:rsidR="00C0280A">
        <w:rPr>
          <w:color w:val="000000"/>
          <w:shd w:val="clear" w:color="auto" w:fill="FFFFFF"/>
        </w:rPr>
        <w:t>injuries.</w:t>
      </w:r>
    </w:p>
    <w:p w14:paraId="7E65ADB4" w14:textId="77777777" w:rsidR="00CC0E10" w:rsidRPr="00F10E2D" w:rsidRDefault="00CC0E10" w:rsidP="006855C6">
      <w:pPr>
        <w:rPr>
          <w:b/>
          <w:bCs/>
          <w:color w:val="000000"/>
          <w:shd w:val="clear" w:color="auto" w:fill="FFFFFF"/>
        </w:rPr>
      </w:pPr>
    </w:p>
    <w:p w14:paraId="57D8AE67" w14:textId="77777777" w:rsidR="006855C6" w:rsidRPr="00F10E2D" w:rsidRDefault="006855C6" w:rsidP="006855C6">
      <w:pPr>
        <w:rPr>
          <w:b/>
          <w:bCs/>
        </w:rPr>
      </w:pPr>
      <w:r w:rsidRPr="00F10E2D">
        <w:rPr>
          <w:b/>
          <w:bCs/>
        </w:rPr>
        <w:t xml:space="preserve">Dataset Dimensions: </w:t>
      </w:r>
    </w:p>
    <w:p w14:paraId="59E79EFD" w14:textId="76922D6F" w:rsidR="006855C6" w:rsidRDefault="006855C6" w:rsidP="006855C6">
      <w:pPr>
        <w:rPr>
          <w:rFonts w:ascii="Helvetica Neue" w:hAnsi="Helvetica Neue"/>
          <w:color w:val="000000"/>
          <w:sz w:val="21"/>
          <w:szCs w:val="21"/>
          <w:shd w:val="clear" w:color="auto" w:fill="FFFFFF"/>
        </w:rPr>
      </w:pPr>
      <w:r w:rsidRPr="002B033B">
        <w:rPr>
          <w:rFonts w:ascii="Helvetica Neue" w:hAnsi="Helvetica Neue"/>
          <w:color w:val="000000"/>
          <w:sz w:val="21"/>
          <w:szCs w:val="21"/>
          <w:shd w:val="clear" w:color="auto" w:fill="FFFFFF"/>
        </w:rPr>
        <w:t xml:space="preserve">This dataset </w:t>
      </w:r>
      <w:r>
        <w:rPr>
          <w:rFonts w:ascii="Helvetica Neue" w:hAnsi="Helvetica Neue"/>
          <w:color w:val="000000"/>
          <w:sz w:val="21"/>
          <w:szCs w:val="21"/>
          <w:shd w:val="clear" w:color="auto" w:fill="FFFFFF"/>
        </w:rPr>
        <w:t xml:space="preserve">comprises of </w:t>
      </w:r>
      <w:r w:rsidRPr="002B033B">
        <w:rPr>
          <w:rFonts w:ascii="Helvetica Neue" w:hAnsi="Helvetica Neue"/>
          <w:color w:val="000000"/>
          <w:sz w:val="21"/>
          <w:szCs w:val="21"/>
          <w:shd w:val="clear" w:color="auto" w:fill="FFFFFF"/>
        </w:rPr>
        <w:t>1.83Million record</w:t>
      </w:r>
      <w:r>
        <w:rPr>
          <w:rFonts w:ascii="Helvetica Neue" w:hAnsi="Helvetica Neue"/>
          <w:color w:val="000000"/>
          <w:sz w:val="21"/>
          <w:szCs w:val="21"/>
          <w:shd w:val="clear" w:color="auto" w:fill="FFFFFF"/>
        </w:rPr>
        <w:t xml:space="preserve">s and 29 attributes. </w:t>
      </w:r>
    </w:p>
    <w:p w14:paraId="60E6020B" w14:textId="77777777" w:rsidR="006855C6" w:rsidRPr="00817DCC" w:rsidRDefault="006855C6" w:rsidP="006855C6">
      <w:pPr>
        <w:rPr>
          <w:rFonts w:ascii="Helvetica Neue" w:hAnsi="Helvetica Neue"/>
          <w:b/>
          <w:bCs/>
          <w:color w:val="000000"/>
          <w:sz w:val="21"/>
          <w:szCs w:val="21"/>
          <w:shd w:val="clear" w:color="auto" w:fill="FFFFFF"/>
        </w:rPr>
      </w:pPr>
    </w:p>
    <w:p w14:paraId="25CB2FBF" w14:textId="77777777" w:rsidR="006855C6" w:rsidRPr="00817DCC" w:rsidRDefault="006855C6" w:rsidP="006855C6">
      <w:pPr>
        <w:rPr>
          <w:rFonts w:ascii="Helvetica Neue" w:hAnsi="Helvetica Neue"/>
          <w:b/>
          <w:bCs/>
          <w:color w:val="000000"/>
          <w:sz w:val="21"/>
          <w:szCs w:val="21"/>
          <w:shd w:val="clear" w:color="auto" w:fill="FFFFFF"/>
        </w:rPr>
      </w:pPr>
      <w:r w:rsidRPr="00817DCC">
        <w:rPr>
          <w:rFonts w:ascii="Helvetica Neue" w:hAnsi="Helvetica Neue"/>
          <w:b/>
          <w:bCs/>
          <w:color w:val="000000"/>
          <w:sz w:val="21"/>
          <w:szCs w:val="21"/>
          <w:shd w:val="clear" w:color="auto" w:fill="FFFFFF"/>
        </w:rPr>
        <w:t>Attributes Description:</w:t>
      </w:r>
    </w:p>
    <w:p w14:paraId="7EF37212"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CRASH DATE - Occurrence date of collision - Date &amp; Time </w:t>
      </w:r>
    </w:p>
    <w:p w14:paraId="5C6C2BE0"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BOROUGH - Borough where </w:t>
      </w:r>
      <w:r>
        <w:rPr>
          <w:rFonts w:ascii="Helvetica Neue" w:hAnsi="Helvetica Neue"/>
          <w:color w:val="000000"/>
          <w:sz w:val="21"/>
          <w:szCs w:val="21"/>
          <w:shd w:val="clear" w:color="auto" w:fill="FFFFFF"/>
        </w:rPr>
        <w:t xml:space="preserve">the </w:t>
      </w:r>
      <w:r w:rsidRPr="00643082">
        <w:rPr>
          <w:rFonts w:ascii="Helvetica Neue" w:hAnsi="Helvetica Neue"/>
          <w:color w:val="000000"/>
          <w:sz w:val="21"/>
          <w:szCs w:val="21"/>
          <w:shd w:val="clear" w:color="auto" w:fill="FFFFFF"/>
        </w:rPr>
        <w:t xml:space="preserve">collision occurred - Plain Text </w:t>
      </w:r>
    </w:p>
    <w:p w14:paraId="3CDC1CA6"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ZIP CODE - Postal code of incident occurrence - Plain Text </w:t>
      </w:r>
    </w:p>
    <w:p w14:paraId="6343D1D6"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LATITUDE - Latitude coordinate for Global Coordinate System, WGS 1984, decimal degrees (EPSG 4326) - Number </w:t>
      </w:r>
    </w:p>
    <w:p w14:paraId="3BD5EE29"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LONGITUDE - Longitude coordinate for Global Coordinate System, WGS 1984, decimal degrees (EPSG 4326) </w:t>
      </w:r>
      <w:r>
        <w:rPr>
          <w:rFonts w:ascii="Helvetica Neue" w:hAnsi="Helvetica Neue"/>
          <w:color w:val="000000"/>
          <w:sz w:val="21"/>
          <w:szCs w:val="21"/>
          <w:shd w:val="clear" w:color="auto" w:fill="FFFFFF"/>
        </w:rPr>
        <w:t>–</w:t>
      </w:r>
      <w:r w:rsidRPr="00643082">
        <w:rPr>
          <w:rFonts w:ascii="Helvetica Neue" w:hAnsi="Helvetica Neue"/>
          <w:color w:val="000000"/>
          <w:sz w:val="21"/>
          <w:szCs w:val="21"/>
          <w:shd w:val="clear" w:color="auto" w:fill="FFFFFF"/>
        </w:rPr>
        <w:t xml:space="preserve"> Number</w:t>
      </w:r>
    </w:p>
    <w:p w14:paraId="191E788F"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 LOCATION - Latitude, Longitude pair - Location </w:t>
      </w:r>
    </w:p>
    <w:p w14:paraId="4103BB60"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ON STREET NAME - Street on which the collision occurred - Plain Text </w:t>
      </w:r>
    </w:p>
    <w:p w14:paraId="473818E8" w14:textId="4F0FF2E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CROSS STREET NAME - Nearest cross street to the </w:t>
      </w:r>
      <w:r w:rsidR="001115B0">
        <w:rPr>
          <w:rFonts w:ascii="Helvetica Neue" w:hAnsi="Helvetica Neue"/>
          <w:color w:val="000000"/>
          <w:sz w:val="21"/>
          <w:szCs w:val="21"/>
          <w:shd w:val="clear" w:color="auto" w:fill="FFFFFF"/>
        </w:rPr>
        <w:t>crash</w:t>
      </w:r>
      <w:r w:rsidRPr="00643082">
        <w:rPr>
          <w:rFonts w:ascii="Helvetica Neue" w:hAnsi="Helvetica Neue"/>
          <w:color w:val="000000"/>
          <w:sz w:val="21"/>
          <w:szCs w:val="21"/>
          <w:shd w:val="clear" w:color="auto" w:fill="FFFFFF"/>
        </w:rPr>
        <w:t xml:space="preserve"> - Plain Text </w:t>
      </w:r>
    </w:p>
    <w:p w14:paraId="4E205D9D" w14:textId="77777777" w:rsidR="006855C6" w:rsidRDefault="006855C6" w:rsidP="006855C6">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OFF-STREET</w:t>
      </w:r>
      <w:r w:rsidRPr="00643082">
        <w:rPr>
          <w:rFonts w:ascii="Helvetica Neue" w:hAnsi="Helvetica Neue"/>
          <w:color w:val="000000"/>
          <w:sz w:val="21"/>
          <w:szCs w:val="21"/>
          <w:shd w:val="clear" w:color="auto" w:fill="FFFFFF"/>
        </w:rPr>
        <w:t xml:space="preserve"> NAME - Street address if known - Plain Text </w:t>
      </w:r>
    </w:p>
    <w:p w14:paraId="4AB42800"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PERSONS INJURED - Number of persons injured - Number </w:t>
      </w:r>
    </w:p>
    <w:p w14:paraId="7C6F6B47"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lastRenderedPageBreak/>
        <w:t xml:space="preserve">NUMBER OF PERSONS KILLED - Number of persons killed - Number </w:t>
      </w:r>
    </w:p>
    <w:p w14:paraId="5973767B"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PEDESTRIANS INJURED - Number of pedestrians injured - Number </w:t>
      </w:r>
    </w:p>
    <w:p w14:paraId="3D9537E8"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PEDESTRIANS KILLED - Number of </w:t>
      </w:r>
      <w:r>
        <w:rPr>
          <w:rFonts w:ascii="Helvetica Neue" w:hAnsi="Helvetica Neue"/>
          <w:color w:val="000000"/>
          <w:sz w:val="21"/>
          <w:szCs w:val="21"/>
          <w:shd w:val="clear" w:color="auto" w:fill="FFFFFF"/>
        </w:rPr>
        <w:t>dead pedestrians</w:t>
      </w:r>
      <w:r w:rsidRPr="00643082">
        <w:rPr>
          <w:rFonts w:ascii="Helvetica Neue" w:hAnsi="Helvetica Neue"/>
          <w:color w:val="000000"/>
          <w:sz w:val="21"/>
          <w:szCs w:val="21"/>
          <w:shd w:val="clear" w:color="auto" w:fill="FFFFFF"/>
        </w:rPr>
        <w:t xml:space="preserve"> - Number </w:t>
      </w:r>
    </w:p>
    <w:p w14:paraId="208E965A"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CYCLIST INJURED - Number of cyclists injured - Number </w:t>
      </w:r>
    </w:p>
    <w:p w14:paraId="192AB0B9" w14:textId="0E3B4200"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w:t>
      </w:r>
      <w:r>
        <w:rPr>
          <w:rFonts w:ascii="Helvetica Neue" w:hAnsi="Helvetica Neue"/>
          <w:color w:val="000000"/>
          <w:sz w:val="21"/>
          <w:szCs w:val="21"/>
          <w:shd w:val="clear" w:color="auto" w:fill="FFFFFF"/>
        </w:rPr>
        <w:t>cyclists</w:t>
      </w:r>
      <w:r w:rsidRPr="00643082">
        <w:rPr>
          <w:rFonts w:ascii="Helvetica Neue" w:hAnsi="Helvetica Neue"/>
          <w:color w:val="000000"/>
          <w:sz w:val="21"/>
          <w:szCs w:val="21"/>
          <w:shd w:val="clear" w:color="auto" w:fill="FFFFFF"/>
        </w:rPr>
        <w:t xml:space="preserve"> KILLED - Number of </w:t>
      </w:r>
      <w:r w:rsidR="00AD50A2">
        <w:rPr>
          <w:rFonts w:ascii="Helvetica Neue" w:hAnsi="Helvetica Neue"/>
          <w:color w:val="000000"/>
          <w:sz w:val="21"/>
          <w:szCs w:val="21"/>
          <w:shd w:val="clear" w:color="auto" w:fill="FFFFFF"/>
        </w:rPr>
        <w:t>cyclists killed</w:t>
      </w:r>
      <w:r w:rsidRPr="00643082">
        <w:rPr>
          <w:rFonts w:ascii="Helvetica Neue" w:hAnsi="Helvetica Neue"/>
          <w:color w:val="000000"/>
          <w:sz w:val="21"/>
          <w:szCs w:val="21"/>
          <w:shd w:val="clear" w:color="auto" w:fill="FFFFFF"/>
        </w:rPr>
        <w:t xml:space="preserve"> - Number </w:t>
      </w:r>
    </w:p>
    <w:p w14:paraId="15CA5B43"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MOTORIST INJURED - Number of vehicle occupants injured - Number </w:t>
      </w:r>
    </w:p>
    <w:p w14:paraId="0F1BD9B5" w14:textId="6E388189"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NUMBER OF </w:t>
      </w:r>
      <w:r w:rsidR="001115B0">
        <w:rPr>
          <w:rFonts w:ascii="Helvetica Neue" w:hAnsi="Helvetica Neue"/>
          <w:color w:val="000000"/>
          <w:sz w:val="21"/>
          <w:szCs w:val="21"/>
          <w:shd w:val="clear" w:color="auto" w:fill="FFFFFF"/>
        </w:rPr>
        <w:t>motorists</w:t>
      </w:r>
      <w:r w:rsidRPr="00643082">
        <w:rPr>
          <w:rFonts w:ascii="Helvetica Neue" w:hAnsi="Helvetica Neue"/>
          <w:color w:val="000000"/>
          <w:sz w:val="21"/>
          <w:szCs w:val="21"/>
          <w:shd w:val="clear" w:color="auto" w:fill="FFFFFF"/>
        </w:rPr>
        <w:t xml:space="preserve"> KILLED - Number of vehicle occupants killed - Number </w:t>
      </w:r>
    </w:p>
    <w:p w14:paraId="3A7BA95B" w14:textId="77777777"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CONTRIBUTING FACTOR VEHICLE 1 - Factors contributing to the collision for designated vehicle - Plain Text </w:t>
      </w:r>
    </w:p>
    <w:p w14:paraId="351CCF2B" w14:textId="6D0DC3EE"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CONTRIBUTING FACTOR VEHICLE 2 - Factors contributing to the </w:t>
      </w:r>
      <w:r w:rsidR="001115B0">
        <w:rPr>
          <w:rFonts w:ascii="Helvetica Neue" w:hAnsi="Helvetica Neue"/>
          <w:color w:val="000000"/>
          <w:sz w:val="21"/>
          <w:szCs w:val="21"/>
          <w:shd w:val="clear" w:color="auto" w:fill="FFFFFF"/>
        </w:rPr>
        <w:t>crash</w:t>
      </w:r>
      <w:r w:rsidRPr="00643082">
        <w:rPr>
          <w:rFonts w:ascii="Helvetica Neue" w:hAnsi="Helvetica Neue"/>
          <w:color w:val="000000"/>
          <w:sz w:val="21"/>
          <w:szCs w:val="21"/>
          <w:shd w:val="clear" w:color="auto" w:fill="FFFFFF"/>
        </w:rPr>
        <w:t xml:space="preserve"> for </w:t>
      </w:r>
      <w:r>
        <w:rPr>
          <w:rFonts w:ascii="Helvetica Neue" w:hAnsi="Helvetica Neue"/>
          <w:color w:val="000000"/>
          <w:sz w:val="21"/>
          <w:szCs w:val="21"/>
          <w:shd w:val="clear" w:color="auto" w:fill="FFFFFF"/>
        </w:rPr>
        <w:t>selected</w:t>
      </w:r>
      <w:r w:rsidRPr="00643082">
        <w:rPr>
          <w:rFonts w:ascii="Helvetica Neue" w:hAnsi="Helvetica Neue"/>
          <w:color w:val="000000"/>
          <w:sz w:val="21"/>
          <w:szCs w:val="21"/>
          <w:shd w:val="clear" w:color="auto" w:fill="FFFFFF"/>
        </w:rPr>
        <w:t xml:space="preserve"> vehicle - Plain Text </w:t>
      </w:r>
    </w:p>
    <w:p w14:paraId="2D44668F" w14:textId="2C255026"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CONTRIBUTING FACTOR VEHICLE 3 - Factors contributing to the </w:t>
      </w:r>
      <w:r w:rsidR="001115B0">
        <w:rPr>
          <w:rFonts w:ascii="Helvetica Neue" w:hAnsi="Helvetica Neue"/>
          <w:color w:val="000000"/>
          <w:sz w:val="21"/>
          <w:szCs w:val="21"/>
          <w:shd w:val="clear" w:color="auto" w:fill="FFFFFF"/>
        </w:rPr>
        <w:t>collision</w:t>
      </w:r>
      <w:r w:rsidRPr="00643082">
        <w:rPr>
          <w:rFonts w:ascii="Helvetica Neue" w:hAnsi="Helvetica Neue"/>
          <w:color w:val="000000"/>
          <w:sz w:val="21"/>
          <w:szCs w:val="21"/>
          <w:shd w:val="clear" w:color="auto" w:fill="FFFFFF"/>
        </w:rPr>
        <w:t xml:space="preserve"> for designated vehicle - Plain Text </w:t>
      </w:r>
    </w:p>
    <w:p w14:paraId="341F4FCC" w14:textId="43CA60B5"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CONTRIBUTING FACTOR VEHICLE 4 - Factors contributing to the </w:t>
      </w:r>
      <w:r w:rsidR="001115B0">
        <w:rPr>
          <w:rFonts w:ascii="Helvetica Neue" w:hAnsi="Helvetica Neue"/>
          <w:color w:val="000000"/>
          <w:sz w:val="21"/>
          <w:szCs w:val="21"/>
          <w:shd w:val="clear" w:color="auto" w:fill="FFFFFF"/>
        </w:rPr>
        <w:t>crash</w:t>
      </w:r>
      <w:r w:rsidRPr="00643082">
        <w:rPr>
          <w:rFonts w:ascii="Helvetica Neue" w:hAnsi="Helvetica Neue"/>
          <w:color w:val="000000"/>
          <w:sz w:val="21"/>
          <w:szCs w:val="21"/>
          <w:shd w:val="clear" w:color="auto" w:fill="FFFFFF"/>
        </w:rPr>
        <w:t xml:space="preserve"> for </w:t>
      </w:r>
      <w:r w:rsidR="003C0D10">
        <w:rPr>
          <w:rFonts w:ascii="Helvetica Neue" w:hAnsi="Helvetica Neue"/>
          <w:color w:val="000000"/>
          <w:sz w:val="21"/>
          <w:szCs w:val="21"/>
          <w:shd w:val="clear" w:color="auto" w:fill="FFFFFF"/>
        </w:rPr>
        <w:t xml:space="preserve">the </w:t>
      </w:r>
      <w:r w:rsidRPr="00643082">
        <w:rPr>
          <w:rFonts w:ascii="Helvetica Neue" w:hAnsi="Helvetica Neue"/>
          <w:color w:val="000000"/>
          <w:sz w:val="21"/>
          <w:szCs w:val="21"/>
          <w:shd w:val="clear" w:color="auto" w:fill="FFFFFF"/>
        </w:rPr>
        <w:t xml:space="preserve">designated </w:t>
      </w:r>
      <w:r w:rsidR="008C51CE">
        <w:rPr>
          <w:rFonts w:ascii="Helvetica Neue" w:hAnsi="Helvetica Neue"/>
          <w:color w:val="000000"/>
          <w:sz w:val="21"/>
          <w:szCs w:val="21"/>
          <w:shd w:val="clear" w:color="auto" w:fill="FFFFFF"/>
        </w:rPr>
        <w:t>car</w:t>
      </w:r>
      <w:r w:rsidRPr="00643082">
        <w:rPr>
          <w:rFonts w:ascii="Helvetica Neue" w:hAnsi="Helvetica Neue"/>
          <w:color w:val="000000"/>
          <w:sz w:val="21"/>
          <w:szCs w:val="21"/>
          <w:shd w:val="clear" w:color="auto" w:fill="FFFFFF"/>
        </w:rPr>
        <w:t xml:space="preserve"> - Plain Text </w:t>
      </w:r>
    </w:p>
    <w:p w14:paraId="30450267" w14:textId="48CB2A1D" w:rsidR="006855C6" w:rsidRDefault="006855C6" w:rsidP="006855C6">
      <w:pPr>
        <w:rPr>
          <w:rFonts w:ascii="Helvetica Neue" w:hAnsi="Helvetica Neue"/>
          <w:color w:val="000000"/>
          <w:sz w:val="21"/>
          <w:szCs w:val="21"/>
          <w:shd w:val="clear" w:color="auto" w:fill="FFFFFF"/>
        </w:rPr>
      </w:pPr>
      <w:r w:rsidRPr="00643082">
        <w:rPr>
          <w:rFonts w:ascii="Helvetica Neue" w:hAnsi="Helvetica Neue"/>
          <w:color w:val="000000"/>
          <w:sz w:val="21"/>
          <w:szCs w:val="21"/>
          <w:shd w:val="clear" w:color="auto" w:fill="FFFFFF"/>
        </w:rPr>
        <w:t xml:space="preserve">CONTRIBUTING FACTOR VEHICLE 5 - Factors contributing to the </w:t>
      </w:r>
      <w:r w:rsidR="004D32FE">
        <w:rPr>
          <w:rFonts w:ascii="Helvetica Neue" w:hAnsi="Helvetica Neue"/>
          <w:color w:val="000000"/>
          <w:sz w:val="21"/>
          <w:szCs w:val="21"/>
          <w:shd w:val="clear" w:color="auto" w:fill="FFFFFF"/>
        </w:rPr>
        <w:t>collision</w:t>
      </w:r>
      <w:r w:rsidRPr="00643082">
        <w:rPr>
          <w:rFonts w:ascii="Helvetica Neue" w:hAnsi="Helvetica Neue"/>
          <w:color w:val="000000"/>
          <w:sz w:val="21"/>
          <w:szCs w:val="21"/>
          <w:shd w:val="clear" w:color="auto" w:fill="FFFFFF"/>
        </w:rPr>
        <w:t xml:space="preserve"> for </w:t>
      </w:r>
      <w:r w:rsidR="00AD50A2">
        <w:rPr>
          <w:rFonts w:ascii="Helvetica Neue" w:hAnsi="Helvetica Neue"/>
          <w:color w:val="000000"/>
          <w:sz w:val="21"/>
          <w:szCs w:val="21"/>
          <w:shd w:val="clear" w:color="auto" w:fill="FFFFFF"/>
        </w:rPr>
        <w:t>selected</w:t>
      </w:r>
      <w:r w:rsidRPr="00643082">
        <w:rPr>
          <w:rFonts w:ascii="Helvetica Neue" w:hAnsi="Helvetica Neue"/>
          <w:color w:val="000000"/>
          <w:sz w:val="21"/>
          <w:szCs w:val="21"/>
          <w:shd w:val="clear" w:color="auto" w:fill="FFFFFF"/>
        </w:rPr>
        <w:t xml:space="preserve"> vehicle - Plain Text </w:t>
      </w:r>
    </w:p>
    <w:p w14:paraId="6279F338" w14:textId="0DDD17E4" w:rsidR="006855C6" w:rsidRPr="00643082" w:rsidRDefault="006855C6" w:rsidP="006855C6">
      <w:r w:rsidRPr="00643082">
        <w:rPr>
          <w:rFonts w:ascii="Helvetica Neue" w:hAnsi="Helvetica Neue"/>
          <w:color w:val="000000"/>
          <w:sz w:val="21"/>
          <w:szCs w:val="21"/>
          <w:shd w:val="clear" w:color="auto" w:fill="FFFFFF"/>
        </w:rPr>
        <w:t xml:space="preserve">COLLISION_ID - Unique record code generated by </w:t>
      </w:r>
      <w:r>
        <w:rPr>
          <w:rFonts w:ascii="Helvetica Neue" w:hAnsi="Helvetica Neue"/>
          <w:color w:val="000000"/>
          <w:sz w:val="21"/>
          <w:szCs w:val="21"/>
          <w:shd w:val="clear" w:color="auto" w:fill="FFFFFF"/>
        </w:rPr>
        <w:t xml:space="preserve">the </w:t>
      </w:r>
      <w:r w:rsidRPr="00643082">
        <w:rPr>
          <w:rFonts w:ascii="Helvetica Neue" w:hAnsi="Helvetica Neue"/>
          <w:color w:val="000000"/>
          <w:sz w:val="21"/>
          <w:szCs w:val="21"/>
          <w:shd w:val="clear" w:color="auto" w:fill="FFFFFF"/>
        </w:rPr>
        <w:t xml:space="preserve">system. Primary Key for Crash table. - Number VEHICLE TYPE CODE 1 - Type of </w:t>
      </w:r>
      <w:r w:rsidR="003C0D10">
        <w:rPr>
          <w:rFonts w:ascii="Helvetica Neue" w:hAnsi="Helvetica Neue"/>
          <w:color w:val="000000"/>
          <w:sz w:val="21"/>
          <w:szCs w:val="21"/>
          <w:shd w:val="clear" w:color="auto" w:fill="FFFFFF"/>
        </w:rPr>
        <w:t>vehicle based</w:t>
      </w:r>
      <w:r w:rsidRPr="00643082">
        <w:rPr>
          <w:rFonts w:ascii="Helvetica Neue" w:hAnsi="Helvetica Neue"/>
          <w:color w:val="000000"/>
          <w:sz w:val="21"/>
          <w:szCs w:val="21"/>
          <w:shd w:val="clear" w:color="auto" w:fill="FFFFFF"/>
        </w:rPr>
        <w:t xml:space="preserve"> on the selected vehicle category - Plain Text VEHICLE TYPE CODE 2 - Type of </w:t>
      </w:r>
      <w:r w:rsidR="003C0D10">
        <w:rPr>
          <w:rFonts w:ascii="Helvetica Neue" w:hAnsi="Helvetica Neue"/>
          <w:color w:val="000000"/>
          <w:sz w:val="21"/>
          <w:szCs w:val="21"/>
          <w:shd w:val="clear" w:color="auto" w:fill="FFFFFF"/>
        </w:rPr>
        <w:t>vehicle-based</w:t>
      </w:r>
      <w:r w:rsidRPr="00643082">
        <w:rPr>
          <w:rFonts w:ascii="Helvetica Neue" w:hAnsi="Helvetica Neue"/>
          <w:color w:val="000000"/>
          <w:sz w:val="21"/>
          <w:szCs w:val="21"/>
          <w:shd w:val="clear" w:color="auto" w:fill="FFFFFF"/>
        </w:rPr>
        <w:t xml:space="preserve"> on the selected vehicle category - Plain Text VEHICLE TYPE CODE 3 - Type of </w:t>
      </w:r>
      <w:r w:rsidR="003C0D10">
        <w:rPr>
          <w:rFonts w:ascii="Helvetica Neue" w:hAnsi="Helvetica Neue"/>
          <w:color w:val="000000"/>
          <w:sz w:val="21"/>
          <w:szCs w:val="21"/>
          <w:shd w:val="clear" w:color="auto" w:fill="FFFFFF"/>
        </w:rPr>
        <w:t>vehicle-based</w:t>
      </w:r>
      <w:r w:rsidRPr="00643082">
        <w:rPr>
          <w:rFonts w:ascii="Helvetica Neue" w:hAnsi="Helvetica Neue"/>
          <w:color w:val="000000"/>
          <w:sz w:val="21"/>
          <w:szCs w:val="21"/>
          <w:shd w:val="clear" w:color="auto" w:fill="FFFFFF"/>
        </w:rPr>
        <w:t xml:space="preserve"> on the selected vehicle category - Plain Text VEHICLE TYPE CODE 4 - Type of </w:t>
      </w:r>
      <w:r>
        <w:rPr>
          <w:rFonts w:ascii="Helvetica Neue" w:hAnsi="Helvetica Neue"/>
          <w:color w:val="000000"/>
          <w:sz w:val="21"/>
          <w:szCs w:val="21"/>
          <w:shd w:val="clear" w:color="auto" w:fill="FFFFFF"/>
        </w:rPr>
        <w:t>vehicle-based</w:t>
      </w:r>
      <w:r w:rsidRPr="00643082">
        <w:rPr>
          <w:rFonts w:ascii="Helvetica Neue" w:hAnsi="Helvetica Neue"/>
          <w:color w:val="000000"/>
          <w:sz w:val="21"/>
          <w:szCs w:val="21"/>
          <w:shd w:val="clear" w:color="auto" w:fill="FFFFFF"/>
        </w:rPr>
        <w:t xml:space="preserve"> on the selected vehicle category - Plain Text VEHICLE TYPE CODE 5 - Type of </w:t>
      </w:r>
      <w:r>
        <w:rPr>
          <w:rFonts w:ascii="Helvetica Neue" w:hAnsi="Helvetica Neue"/>
          <w:color w:val="000000"/>
          <w:sz w:val="21"/>
          <w:szCs w:val="21"/>
          <w:shd w:val="clear" w:color="auto" w:fill="FFFFFF"/>
        </w:rPr>
        <w:t>vehicle-based</w:t>
      </w:r>
      <w:r w:rsidRPr="00643082">
        <w:rPr>
          <w:rFonts w:ascii="Helvetica Neue" w:hAnsi="Helvetica Neue"/>
          <w:color w:val="000000"/>
          <w:sz w:val="21"/>
          <w:szCs w:val="21"/>
          <w:shd w:val="clear" w:color="auto" w:fill="FFFFFF"/>
        </w:rPr>
        <w:t xml:space="preserve"> on the selected vehicle category - Plain Text</w:t>
      </w:r>
    </w:p>
    <w:p w14:paraId="3305826D" w14:textId="77777777" w:rsidR="006855C6" w:rsidRDefault="006855C6"/>
    <w:p w14:paraId="3B31BDF3" w14:textId="107CB92C" w:rsidR="00514CC5" w:rsidRPr="00817DCC" w:rsidRDefault="00514CC5">
      <w:pPr>
        <w:rPr>
          <w:b/>
          <w:bCs/>
        </w:rPr>
      </w:pPr>
      <w:r w:rsidRPr="00817DCC">
        <w:rPr>
          <w:b/>
          <w:bCs/>
        </w:rPr>
        <w:t xml:space="preserve">Exploratory </w:t>
      </w:r>
      <w:r w:rsidR="00AD50A2" w:rsidRPr="00817DCC">
        <w:rPr>
          <w:b/>
          <w:bCs/>
        </w:rPr>
        <w:t>Data</w:t>
      </w:r>
      <w:r w:rsidRPr="00817DCC">
        <w:rPr>
          <w:b/>
          <w:bCs/>
        </w:rPr>
        <w:t xml:space="preserve"> Analysis:</w:t>
      </w:r>
    </w:p>
    <w:p w14:paraId="22F5ADDB" w14:textId="36757F28" w:rsidR="0061390B" w:rsidRPr="00817DCC" w:rsidRDefault="00DD5A81">
      <w:pPr>
        <w:rPr>
          <w:b/>
          <w:bCs/>
        </w:rPr>
      </w:pPr>
      <w:r w:rsidRPr="00817DCC">
        <w:rPr>
          <w:b/>
          <w:bCs/>
        </w:rPr>
        <w:t>Data Extraction:</w:t>
      </w:r>
    </w:p>
    <w:p w14:paraId="7501FB90" w14:textId="01AD7384" w:rsidR="00C0280A" w:rsidRDefault="00C0280A"/>
    <w:p w14:paraId="763549FE" w14:textId="1879FE7E" w:rsidR="00C0280A" w:rsidRDefault="00C0280A">
      <w:pPr>
        <w:rPr>
          <w:b/>
          <w:bCs/>
        </w:rPr>
      </w:pPr>
      <w:r>
        <w:t>All the necessary packages have been installed to perform the analysis.</w:t>
      </w:r>
    </w:p>
    <w:p w14:paraId="31A53ACA" w14:textId="1B24E9B7" w:rsidR="00C0280A" w:rsidRDefault="00C0280A">
      <w:pPr>
        <w:rPr>
          <w:b/>
          <w:bCs/>
        </w:rPr>
      </w:pPr>
      <w:r w:rsidRPr="00C0280A">
        <w:rPr>
          <w:b/>
          <w:bCs/>
        </w:rPr>
        <w:drawing>
          <wp:inline distT="0" distB="0" distL="0" distR="0" wp14:anchorId="51D753CD" wp14:editId="08F031A6">
            <wp:extent cx="5943600" cy="1242060"/>
            <wp:effectExtent l="0" t="0" r="0" b="254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0"/>
                    <a:stretch>
                      <a:fillRect/>
                    </a:stretch>
                  </pic:blipFill>
                  <pic:spPr>
                    <a:xfrm>
                      <a:off x="0" y="0"/>
                      <a:ext cx="5943600" cy="1242060"/>
                    </a:xfrm>
                    <a:prstGeom prst="rect">
                      <a:avLst/>
                    </a:prstGeom>
                  </pic:spPr>
                </pic:pic>
              </a:graphicData>
            </a:graphic>
          </wp:inline>
        </w:drawing>
      </w:r>
    </w:p>
    <w:p w14:paraId="7226BEF6" w14:textId="5378C705" w:rsidR="00C0280A" w:rsidRDefault="00C0280A">
      <w:pPr>
        <w:rPr>
          <w:b/>
          <w:bCs/>
        </w:rPr>
      </w:pPr>
    </w:p>
    <w:p w14:paraId="5B77FB22" w14:textId="6BE7E711" w:rsidR="00C0280A" w:rsidRPr="00C0280A" w:rsidRDefault="00C0280A">
      <w:r w:rsidRPr="00C0280A">
        <w:t xml:space="preserve">Loading the collision data into pandas’ </w:t>
      </w:r>
      <w:r>
        <w:t>data frame</w:t>
      </w:r>
    </w:p>
    <w:p w14:paraId="27950E70" w14:textId="2F012B60" w:rsidR="0061390B" w:rsidRDefault="00C0280A">
      <w:r w:rsidRPr="00C0280A">
        <w:drawing>
          <wp:inline distT="0" distB="0" distL="0" distR="0" wp14:anchorId="5AE9CBFA" wp14:editId="7B16A49C">
            <wp:extent cx="5943600" cy="33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105"/>
                    </a:xfrm>
                    <a:prstGeom prst="rect">
                      <a:avLst/>
                    </a:prstGeom>
                  </pic:spPr>
                </pic:pic>
              </a:graphicData>
            </a:graphic>
          </wp:inline>
        </w:drawing>
      </w:r>
    </w:p>
    <w:p w14:paraId="689A4F64" w14:textId="77777777" w:rsidR="0061390B" w:rsidRDefault="0061390B"/>
    <w:p w14:paraId="27035905" w14:textId="2C7FFDEC" w:rsidR="0061390B" w:rsidRDefault="0061390B"/>
    <w:p w14:paraId="721497E1" w14:textId="022F03C5" w:rsidR="0061390B" w:rsidRDefault="00C0280A">
      <w:r>
        <w:br/>
      </w:r>
    </w:p>
    <w:p w14:paraId="60B0579C" w14:textId="681DDA9B" w:rsidR="00C0280A" w:rsidRDefault="00C0280A"/>
    <w:p w14:paraId="5C586278" w14:textId="45C68097" w:rsidR="00C0280A" w:rsidRDefault="00C0280A"/>
    <w:p w14:paraId="6B400961" w14:textId="12B4B6FE" w:rsidR="00C0280A" w:rsidRDefault="00C0280A"/>
    <w:p w14:paraId="39DCDF5A" w14:textId="6971588F" w:rsidR="00C0280A" w:rsidRDefault="00C0280A"/>
    <w:p w14:paraId="3C5F5020" w14:textId="2F919DDD" w:rsidR="00C0280A" w:rsidRDefault="00C0280A"/>
    <w:p w14:paraId="0061F0A5" w14:textId="485996C0" w:rsidR="00C0280A" w:rsidRDefault="00C0280A"/>
    <w:p w14:paraId="2FF90F0E" w14:textId="6FB15514" w:rsidR="00C0280A" w:rsidRPr="00817DCC" w:rsidRDefault="00817DCC">
      <w:pPr>
        <w:rPr>
          <w:b/>
          <w:bCs/>
        </w:rPr>
      </w:pPr>
      <w:r w:rsidRPr="00817DCC">
        <w:rPr>
          <w:b/>
          <w:bCs/>
        </w:rPr>
        <w:lastRenderedPageBreak/>
        <w:t>Validating the data.</w:t>
      </w:r>
    </w:p>
    <w:p w14:paraId="1C36DE3E" w14:textId="77777777" w:rsidR="00C0280A" w:rsidRDefault="00C0280A"/>
    <w:p w14:paraId="77231A68" w14:textId="0F4811E1" w:rsidR="0061390B" w:rsidRDefault="00230D73">
      <w:r w:rsidRPr="00230D73">
        <w:rPr>
          <w:noProof/>
        </w:rPr>
        <w:drawing>
          <wp:inline distT="0" distB="0" distL="0" distR="0" wp14:anchorId="1FD08756" wp14:editId="4B79809E">
            <wp:extent cx="5943600" cy="2555240"/>
            <wp:effectExtent l="0"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12"/>
                    <a:stretch>
                      <a:fillRect/>
                    </a:stretch>
                  </pic:blipFill>
                  <pic:spPr>
                    <a:xfrm>
                      <a:off x="0" y="0"/>
                      <a:ext cx="5943600" cy="2555240"/>
                    </a:xfrm>
                    <a:prstGeom prst="rect">
                      <a:avLst/>
                    </a:prstGeom>
                  </pic:spPr>
                </pic:pic>
              </a:graphicData>
            </a:graphic>
          </wp:inline>
        </w:drawing>
      </w:r>
    </w:p>
    <w:p w14:paraId="5AE2AE77" w14:textId="7FF8B9A6" w:rsidR="00230D73" w:rsidRDefault="00230D73"/>
    <w:p w14:paraId="03F7204D" w14:textId="5533BF1A" w:rsidR="00C0280A" w:rsidRDefault="00046567">
      <w:r>
        <w:t xml:space="preserve">From the below screenshot, </w:t>
      </w:r>
      <w:proofErr w:type="gramStart"/>
      <w:r>
        <w:t>it is clear that the</w:t>
      </w:r>
      <w:proofErr w:type="gramEnd"/>
      <w:r>
        <w:t xml:space="preserve"> dataset comprises 1.8 million observations</w:t>
      </w:r>
      <w:r w:rsidR="004D32FE">
        <w:t xml:space="preserve"> and 29 columns.</w:t>
      </w:r>
    </w:p>
    <w:p w14:paraId="798A9130" w14:textId="53F0E323" w:rsidR="00230D73" w:rsidRDefault="00230D73"/>
    <w:p w14:paraId="5B4691F3" w14:textId="03AAF585" w:rsidR="00230D73" w:rsidRDefault="00230D73">
      <w:r w:rsidRPr="00230D73">
        <w:rPr>
          <w:noProof/>
        </w:rPr>
        <w:drawing>
          <wp:inline distT="0" distB="0" distL="0" distR="0" wp14:anchorId="50999382" wp14:editId="3CF64427">
            <wp:extent cx="5943600" cy="4020185"/>
            <wp:effectExtent l="0" t="0" r="0" b="5715"/>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13"/>
                    <a:stretch>
                      <a:fillRect/>
                    </a:stretch>
                  </pic:blipFill>
                  <pic:spPr>
                    <a:xfrm>
                      <a:off x="0" y="0"/>
                      <a:ext cx="5943600" cy="4020185"/>
                    </a:xfrm>
                    <a:prstGeom prst="rect">
                      <a:avLst/>
                    </a:prstGeom>
                  </pic:spPr>
                </pic:pic>
              </a:graphicData>
            </a:graphic>
          </wp:inline>
        </w:drawing>
      </w:r>
    </w:p>
    <w:p w14:paraId="0A18A6E4" w14:textId="4EA16E06" w:rsidR="0061390B" w:rsidRDefault="0061390B"/>
    <w:p w14:paraId="6BA6989B" w14:textId="5BC51FBA" w:rsidR="00230D73" w:rsidRDefault="00230D73"/>
    <w:p w14:paraId="3FEB8B61" w14:textId="7BFB59A2" w:rsidR="00230D73" w:rsidRDefault="00046567" w:rsidP="009B64C5">
      <w:pPr>
        <w:ind w:firstLine="720"/>
      </w:pPr>
      <w:r>
        <w:lastRenderedPageBreak/>
        <w:t xml:space="preserve">From the below screenshot, we can see that the maximum number of people injured in the collisions is 43, and the minimum is 0, with a mean of 0.2. The maximum number of people killed is </w:t>
      </w:r>
      <w:r w:rsidR="004D32FE">
        <w:t>eight,</w:t>
      </w:r>
      <w:r>
        <w:t xml:space="preserve"> and </w:t>
      </w:r>
      <w:r w:rsidR="004D32FE">
        <w:t xml:space="preserve">the </w:t>
      </w:r>
      <w:r>
        <w:t>mini</w:t>
      </w:r>
      <w:r w:rsidR="004D32FE">
        <w:t>mum is 0.</w:t>
      </w:r>
    </w:p>
    <w:p w14:paraId="4BE591BC" w14:textId="4114BB61" w:rsidR="00230D73" w:rsidRDefault="00230D73"/>
    <w:p w14:paraId="53654929" w14:textId="6FB48A53" w:rsidR="00230D73" w:rsidRDefault="00230D73"/>
    <w:p w14:paraId="7C2B8996" w14:textId="699FD80F" w:rsidR="00230D73" w:rsidRDefault="00230D73">
      <w:r w:rsidRPr="00230D73">
        <w:rPr>
          <w:noProof/>
        </w:rPr>
        <w:drawing>
          <wp:inline distT="0" distB="0" distL="0" distR="0" wp14:anchorId="17C8D802" wp14:editId="6A055522">
            <wp:extent cx="5943600" cy="183070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5943600" cy="1830705"/>
                    </a:xfrm>
                    <a:prstGeom prst="rect">
                      <a:avLst/>
                    </a:prstGeom>
                  </pic:spPr>
                </pic:pic>
              </a:graphicData>
            </a:graphic>
          </wp:inline>
        </w:drawing>
      </w:r>
    </w:p>
    <w:p w14:paraId="3430A811" w14:textId="49AC6E3D" w:rsidR="00230D73" w:rsidRDefault="00230D73"/>
    <w:p w14:paraId="770E00BC" w14:textId="77777777" w:rsidR="00230D73" w:rsidRDefault="00230D73"/>
    <w:p w14:paraId="7F546370" w14:textId="74AAA81D" w:rsidR="00DD5A81" w:rsidRDefault="00DD5A81">
      <w:pPr>
        <w:rPr>
          <w:b/>
          <w:bCs/>
        </w:rPr>
      </w:pPr>
      <w:r w:rsidRPr="00CA79C9">
        <w:rPr>
          <w:b/>
          <w:bCs/>
        </w:rPr>
        <w:t>Data Cleaning:</w:t>
      </w:r>
    </w:p>
    <w:p w14:paraId="520061EF" w14:textId="77777777" w:rsidR="004D32FE" w:rsidRDefault="004D32FE">
      <w:pPr>
        <w:rPr>
          <w:b/>
          <w:bCs/>
        </w:rPr>
      </w:pPr>
    </w:p>
    <w:p w14:paraId="3D51E089" w14:textId="77777777" w:rsidR="00CA55E9" w:rsidRDefault="00CA55E9">
      <w:pPr>
        <w:rPr>
          <w:b/>
          <w:bCs/>
        </w:rPr>
      </w:pPr>
    </w:p>
    <w:p w14:paraId="0E752548" w14:textId="41857BE5" w:rsidR="007F1223" w:rsidRPr="007F1223" w:rsidRDefault="007F1223">
      <w:r w:rsidRPr="007F1223">
        <w:t>Removing the unwanted columns</w:t>
      </w:r>
      <w:r w:rsidR="00CA55E9">
        <w:t xml:space="preserve"> and renaming the existing columns:</w:t>
      </w:r>
    </w:p>
    <w:p w14:paraId="6BA02DB4" w14:textId="2701BC3A" w:rsidR="00FC60B3" w:rsidRDefault="007F1223">
      <w:r w:rsidRPr="007F1223">
        <w:rPr>
          <w:noProof/>
        </w:rPr>
        <w:drawing>
          <wp:inline distT="0" distB="0" distL="0" distR="0" wp14:anchorId="709EEB29" wp14:editId="626B0978">
            <wp:extent cx="5943600" cy="18853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943600" cy="1885315"/>
                    </a:xfrm>
                    <a:prstGeom prst="rect">
                      <a:avLst/>
                    </a:prstGeom>
                  </pic:spPr>
                </pic:pic>
              </a:graphicData>
            </a:graphic>
          </wp:inline>
        </w:drawing>
      </w:r>
    </w:p>
    <w:p w14:paraId="089EBC77" w14:textId="73BA0256" w:rsidR="002666D4" w:rsidRDefault="002666D4"/>
    <w:p w14:paraId="41F88864" w14:textId="1CFE7DD0" w:rsidR="004D32FE" w:rsidRDefault="00A86536" w:rsidP="009B64C5">
      <w:pPr>
        <w:ind w:firstLine="720"/>
      </w:pPr>
      <w:r>
        <w:t>Fourteen</w:t>
      </w:r>
      <w:r w:rsidR="004D32FE">
        <w:t xml:space="preserve"> columns, which we will not use</w:t>
      </w:r>
      <w:r>
        <w:t>,</w:t>
      </w:r>
      <w:r w:rsidR="004D32FE">
        <w:t xml:space="preserve"> have been dropped</w:t>
      </w:r>
      <w:r>
        <w:t>,</w:t>
      </w:r>
      <w:r w:rsidR="004D32FE">
        <w:t xml:space="preserve"> and </w:t>
      </w:r>
      <w:r>
        <w:t>ten</w:t>
      </w:r>
      <w:r w:rsidR="004D32FE">
        <w:t xml:space="preserve"> columns have been renamed, </w:t>
      </w:r>
      <w:r>
        <w:t xml:space="preserve">as </w:t>
      </w:r>
      <w:r w:rsidR="004D32FE">
        <w:t>listed in the above screenshot.</w:t>
      </w:r>
    </w:p>
    <w:p w14:paraId="26A3F8F2" w14:textId="7B922112" w:rsidR="004D32FE" w:rsidRDefault="004D32FE"/>
    <w:p w14:paraId="300BA27B" w14:textId="496514BC" w:rsidR="004D32FE" w:rsidRDefault="004D32FE"/>
    <w:p w14:paraId="45D95826" w14:textId="3E177A34" w:rsidR="004D32FE" w:rsidRDefault="004D32FE"/>
    <w:p w14:paraId="25B7F2E9" w14:textId="1CEE9C34" w:rsidR="004D32FE" w:rsidRDefault="004D32FE"/>
    <w:p w14:paraId="08EB3C47" w14:textId="43742AE9" w:rsidR="004D32FE" w:rsidRDefault="004D32FE"/>
    <w:p w14:paraId="5A9F128C" w14:textId="23975FE6" w:rsidR="004D32FE" w:rsidRDefault="004D32FE"/>
    <w:p w14:paraId="0146C8A2" w14:textId="138BACAC" w:rsidR="004D32FE" w:rsidRDefault="004D32FE"/>
    <w:p w14:paraId="706BF057" w14:textId="77777777" w:rsidR="004D32FE" w:rsidRDefault="004D32FE"/>
    <w:p w14:paraId="34F44B6A" w14:textId="44C36550" w:rsidR="002666D4" w:rsidRDefault="002666D4"/>
    <w:p w14:paraId="5EE2B9B6" w14:textId="771C9B96" w:rsidR="00A86536" w:rsidRDefault="00A86536">
      <w:r w:rsidRPr="00A86536">
        <w:lastRenderedPageBreak/>
        <w:drawing>
          <wp:inline distT="0" distB="0" distL="0" distR="0" wp14:anchorId="1F89C101" wp14:editId="11A3676C">
            <wp:extent cx="5943600" cy="187960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16"/>
                    <a:stretch>
                      <a:fillRect/>
                    </a:stretch>
                  </pic:blipFill>
                  <pic:spPr>
                    <a:xfrm>
                      <a:off x="0" y="0"/>
                      <a:ext cx="5943600" cy="1879600"/>
                    </a:xfrm>
                    <a:prstGeom prst="rect">
                      <a:avLst/>
                    </a:prstGeom>
                  </pic:spPr>
                </pic:pic>
              </a:graphicData>
            </a:graphic>
          </wp:inline>
        </w:drawing>
      </w:r>
    </w:p>
    <w:p w14:paraId="1FD97ACA" w14:textId="3869F793" w:rsidR="002666D4" w:rsidRDefault="002666D4"/>
    <w:p w14:paraId="4515B2F7" w14:textId="29FB0786" w:rsidR="002666D4" w:rsidRDefault="002666D4"/>
    <w:p w14:paraId="585926E8" w14:textId="266A59CF" w:rsidR="00BA0BF4" w:rsidRDefault="00BA0BF4" w:rsidP="009B64C5">
      <w:pPr>
        <w:ind w:firstLine="720"/>
      </w:pPr>
      <w:r>
        <w:t xml:space="preserve">Borough data </w:t>
      </w:r>
      <w:r w:rsidR="00A86536">
        <w:t xml:space="preserve">have missing records, around </w:t>
      </w:r>
      <w:r>
        <w:t>~583k records</w:t>
      </w:r>
      <w:r w:rsidR="00A86536">
        <w:t>,</w:t>
      </w:r>
      <w:r>
        <w:t xml:space="preserve"> </w:t>
      </w:r>
      <w:r w:rsidR="00A86536">
        <w:t>which are more</w:t>
      </w:r>
      <w:r>
        <w:t xml:space="preserve"> than the ~30%</w:t>
      </w:r>
      <w:r w:rsidR="00A86536">
        <w:t xml:space="preserve"> of data, </w:t>
      </w:r>
      <w:r>
        <w:t xml:space="preserve">which is significant, and we can't disregard them. I'll assign </w:t>
      </w:r>
      <w:r w:rsidR="00A86536">
        <w:t xml:space="preserve">NYC to the </w:t>
      </w:r>
      <w:r>
        <w:t>missing Borough records</w:t>
      </w:r>
      <w:r w:rsidR="00A86536">
        <w:t>.</w:t>
      </w:r>
      <w:r>
        <w:t xml:space="preserve"> It will be </w:t>
      </w:r>
      <w:r w:rsidR="00AD50A2">
        <w:t>five</w:t>
      </w:r>
      <w:r>
        <w:t xml:space="preserve"> boroughs and NYC to collect </w:t>
      </w:r>
      <w:r w:rsidR="00A86536">
        <w:t>the null values.</w:t>
      </w:r>
    </w:p>
    <w:p w14:paraId="187994EF" w14:textId="3139F592" w:rsidR="00BA0BF4" w:rsidRDefault="00BA0BF4" w:rsidP="00BA0BF4">
      <w:r>
        <w:t xml:space="preserve">We can also see </w:t>
      </w:r>
      <w:r w:rsidR="00AD50A2">
        <w:t>a</w:t>
      </w:r>
      <w:r>
        <w:t xml:space="preserve"> few null values in total </w:t>
      </w:r>
      <w:r w:rsidR="00A86536">
        <w:t xml:space="preserve">injured and </w:t>
      </w:r>
      <w:r>
        <w:t>killed</w:t>
      </w:r>
      <w:r w:rsidR="00AD50A2">
        <w:t>; the</w:t>
      </w:r>
      <w:r>
        <w:t xml:space="preserve"> null values can be removed as they are </w:t>
      </w:r>
      <w:r w:rsidR="00AD50A2">
        <w:t>significantly</w:t>
      </w:r>
      <w:r>
        <w:t xml:space="preserve"> less in number</w:t>
      </w:r>
      <w:r w:rsidR="00AD50A2">
        <w:t>.</w:t>
      </w:r>
    </w:p>
    <w:p w14:paraId="4352C963" w14:textId="77777777" w:rsidR="00A86536" w:rsidRDefault="00A86536" w:rsidP="00BA0BF4"/>
    <w:p w14:paraId="0B3CE13A" w14:textId="42FD3A60" w:rsidR="00CA3E6A" w:rsidRDefault="00CA3E6A" w:rsidP="00BA0BF4">
      <w:r w:rsidRPr="00CA3E6A">
        <w:drawing>
          <wp:inline distT="0" distB="0" distL="0" distR="0" wp14:anchorId="07B54B1F" wp14:editId="7A3CD163">
            <wp:extent cx="5943600" cy="1805305"/>
            <wp:effectExtent l="0" t="0" r="0" b="0"/>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17"/>
                    <a:stretch>
                      <a:fillRect/>
                    </a:stretch>
                  </pic:blipFill>
                  <pic:spPr>
                    <a:xfrm>
                      <a:off x="0" y="0"/>
                      <a:ext cx="5943600" cy="1805305"/>
                    </a:xfrm>
                    <a:prstGeom prst="rect">
                      <a:avLst/>
                    </a:prstGeom>
                  </pic:spPr>
                </pic:pic>
              </a:graphicData>
            </a:graphic>
          </wp:inline>
        </w:drawing>
      </w:r>
    </w:p>
    <w:p w14:paraId="628536AC" w14:textId="2B8F54CE" w:rsidR="002E07B0" w:rsidRDefault="002E07B0" w:rsidP="00BA0BF4"/>
    <w:p w14:paraId="34B52107" w14:textId="288622CC" w:rsidR="002E07B0" w:rsidRDefault="002E07B0" w:rsidP="00BA0BF4">
      <w:r w:rsidRPr="002E07B0">
        <w:rPr>
          <w:noProof/>
        </w:rPr>
        <w:drawing>
          <wp:inline distT="0" distB="0" distL="0" distR="0" wp14:anchorId="3CF1AC06" wp14:editId="32D8996A">
            <wp:extent cx="5943600" cy="2103120"/>
            <wp:effectExtent l="0" t="0" r="0" b="508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8"/>
                    <a:stretch>
                      <a:fillRect/>
                    </a:stretch>
                  </pic:blipFill>
                  <pic:spPr>
                    <a:xfrm>
                      <a:off x="0" y="0"/>
                      <a:ext cx="5943600" cy="2103120"/>
                    </a:xfrm>
                    <a:prstGeom prst="rect">
                      <a:avLst/>
                    </a:prstGeom>
                  </pic:spPr>
                </pic:pic>
              </a:graphicData>
            </a:graphic>
          </wp:inline>
        </w:drawing>
      </w:r>
    </w:p>
    <w:p w14:paraId="1E5C5C99" w14:textId="77777777" w:rsidR="00BA0BF4" w:rsidRDefault="00BA0BF4"/>
    <w:p w14:paraId="0EA49CDA" w14:textId="77777777" w:rsidR="002E07B0" w:rsidRDefault="002E07B0">
      <w:pPr>
        <w:rPr>
          <w:b/>
          <w:bCs/>
        </w:rPr>
      </w:pPr>
    </w:p>
    <w:p w14:paraId="202E6399" w14:textId="77777777" w:rsidR="002E07B0" w:rsidRDefault="002E07B0">
      <w:pPr>
        <w:rPr>
          <w:b/>
          <w:bCs/>
        </w:rPr>
      </w:pPr>
    </w:p>
    <w:p w14:paraId="7F968BA7" w14:textId="77777777" w:rsidR="00A86536" w:rsidRDefault="00A86536">
      <w:pPr>
        <w:rPr>
          <w:b/>
          <w:bCs/>
        </w:rPr>
      </w:pPr>
    </w:p>
    <w:p w14:paraId="24F39F7B" w14:textId="77777777" w:rsidR="00A86536" w:rsidRDefault="00A86536">
      <w:pPr>
        <w:rPr>
          <w:b/>
          <w:bCs/>
        </w:rPr>
      </w:pPr>
    </w:p>
    <w:p w14:paraId="19428671" w14:textId="56E8972D" w:rsidR="00DD5A81" w:rsidRPr="00817DCC" w:rsidRDefault="00DD5A81">
      <w:pPr>
        <w:rPr>
          <w:b/>
          <w:bCs/>
        </w:rPr>
      </w:pPr>
      <w:r w:rsidRPr="00817DCC">
        <w:rPr>
          <w:b/>
          <w:bCs/>
        </w:rPr>
        <w:t>Data Visualizations:</w:t>
      </w:r>
    </w:p>
    <w:p w14:paraId="33FC8ADD" w14:textId="7A68213D" w:rsidR="00E01A8E" w:rsidRDefault="00E01A8E"/>
    <w:p w14:paraId="07D02304" w14:textId="08306EFB" w:rsidR="00E01A8E" w:rsidRPr="00A86536" w:rsidRDefault="00E01A8E" w:rsidP="009B64C5">
      <w:pPr>
        <w:ind w:firstLine="720"/>
      </w:pPr>
      <w:r>
        <w:rPr>
          <w:color w:val="000000"/>
          <w:shd w:val="clear" w:color="auto" w:fill="FFFFFF"/>
        </w:rPr>
        <w:t xml:space="preserve">Since </w:t>
      </w:r>
      <w:r w:rsidR="00A33F30">
        <w:rPr>
          <w:color w:val="000000"/>
          <w:shd w:val="clear" w:color="auto" w:fill="FFFFFF"/>
        </w:rPr>
        <w:t>we have data</w:t>
      </w:r>
      <w:r>
        <w:rPr>
          <w:color w:val="000000"/>
          <w:shd w:val="clear" w:color="auto" w:fill="FFFFFF"/>
        </w:rPr>
        <w:t xml:space="preserve"> from </w:t>
      </w:r>
      <w:r w:rsidRPr="004556A5">
        <w:rPr>
          <w:color w:val="000000"/>
          <w:shd w:val="clear" w:color="auto" w:fill="FFFFFF"/>
        </w:rPr>
        <w:t>July 2012 to April 2022</w:t>
      </w:r>
      <w:r w:rsidR="00A33F30">
        <w:rPr>
          <w:color w:val="000000"/>
          <w:shd w:val="clear" w:color="auto" w:fill="FFFFFF"/>
        </w:rPr>
        <w:t xml:space="preserve">, </w:t>
      </w:r>
      <w:r>
        <w:rPr>
          <w:color w:val="000000"/>
          <w:shd w:val="clear" w:color="auto" w:fill="FFFFFF"/>
        </w:rPr>
        <w:t xml:space="preserve">we cannot conclude </w:t>
      </w:r>
      <w:r w:rsidR="00A33F30">
        <w:rPr>
          <w:color w:val="000000"/>
          <w:shd w:val="clear" w:color="auto" w:fill="FFFFFF"/>
        </w:rPr>
        <w:t>the entire year</w:t>
      </w:r>
      <w:r>
        <w:rPr>
          <w:color w:val="000000"/>
          <w:shd w:val="clear" w:color="auto" w:fill="FFFFFF"/>
        </w:rPr>
        <w:t xml:space="preserve"> based on the half data in 2012 and 2022. So, data for 2012 and 2022 has been filtered and eliminated</w:t>
      </w:r>
    </w:p>
    <w:p w14:paraId="1AF1561D" w14:textId="759F6B28" w:rsidR="002E07B0" w:rsidRPr="00A86536" w:rsidRDefault="002E07B0">
      <w:r w:rsidRPr="00A86536">
        <w:t xml:space="preserve"> </w:t>
      </w:r>
    </w:p>
    <w:p w14:paraId="52E62E9A" w14:textId="00630028" w:rsidR="002E07B0" w:rsidRPr="00A86536" w:rsidRDefault="002E07B0" w:rsidP="002E07B0">
      <w:r w:rsidRPr="00A86536">
        <w:t xml:space="preserve">Visualizing the different </w:t>
      </w:r>
      <w:r w:rsidR="00AD50A2" w:rsidRPr="00A86536">
        <w:t>groups</w:t>
      </w:r>
      <w:r w:rsidRPr="00A86536">
        <w:t xml:space="preserve"> of people </w:t>
      </w:r>
      <w:r w:rsidR="008F4E0D" w:rsidRPr="00A86536">
        <w:t>injured in</w:t>
      </w:r>
      <w:r w:rsidRPr="00A86536">
        <w:t xml:space="preserve"> vehicle collisions from 2013 to 2021:</w:t>
      </w:r>
    </w:p>
    <w:p w14:paraId="317AF768" w14:textId="557219D6" w:rsidR="002E07B0" w:rsidRDefault="002E07B0">
      <w:pPr>
        <w:rPr>
          <w:b/>
          <w:bCs/>
        </w:rPr>
      </w:pPr>
    </w:p>
    <w:p w14:paraId="15560468" w14:textId="6A80D6B9" w:rsidR="002E07B0" w:rsidRDefault="002E07B0">
      <w:pPr>
        <w:rPr>
          <w:b/>
          <w:bCs/>
        </w:rPr>
      </w:pPr>
      <w:r w:rsidRPr="002E07B0">
        <w:rPr>
          <w:b/>
          <w:bCs/>
          <w:noProof/>
        </w:rPr>
        <w:drawing>
          <wp:inline distT="0" distB="0" distL="0" distR="0" wp14:anchorId="7165D1AC" wp14:editId="0CFCC1A8">
            <wp:extent cx="6515100" cy="5270500"/>
            <wp:effectExtent l="0" t="0" r="0" b="0"/>
            <wp:docPr id="13" name="Picture 13"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bar chart&#10;&#10;Description automatically generated"/>
                    <pic:cNvPicPr/>
                  </pic:nvPicPr>
                  <pic:blipFill>
                    <a:blip r:embed="rId19"/>
                    <a:stretch>
                      <a:fillRect/>
                    </a:stretch>
                  </pic:blipFill>
                  <pic:spPr>
                    <a:xfrm>
                      <a:off x="0" y="0"/>
                      <a:ext cx="6515100" cy="5270500"/>
                    </a:xfrm>
                    <a:prstGeom prst="rect">
                      <a:avLst/>
                    </a:prstGeom>
                  </pic:spPr>
                </pic:pic>
              </a:graphicData>
            </a:graphic>
          </wp:inline>
        </w:drawing>
      </w:r>
    </w:p>
    <w:p w14:paraId="6BBA5D4B" w14:textId="679A05EC" w:rsidR="002E07B0" w:rsidRDefault="002E07B0">
      <w:pPr>
        <w:rPr>
          <w:b/>
          <w:bCs/>
        </w:rPr>
      </w:pPr>
    </w:p>
    <w:p w14:paraId="165E1519" w14:textId="05B37466" w:rsidR="00F7250E" w:rsidRDefault="00E01A8E" w:rsidP="009B64C5">
      <w:pPr>
        <w:ind w:firstLine="720"/>
        <w:rPr>
          <w:b/>
          <w:bCs/>
        </w:rPr>
      </w:pPr>
      <w:r>
        <w:rPr>
          <w:color w:val="000000"/>
          <w:shd w:val="clear" w:color="auto" w:fill="FFFFFF"/>
        </w:rPr>
        <w:t xml:space="preserve">The above screenshot shows that most people </w:t>
      </w:r>
      <w:r w:rsidR="00A33F30">
        <w:rPr>
          <w:color w:val="000000"/>
          <w:shd w:val="clear" w:color="auto" w:fill="FFFFFF"/>
        </w:rPr>
        <w:t>were</w:t>
      </w:r>
      <w:r>
        <w:rPr>
          <w:color w:val="000000"/>
          <w:shd w:val="clear" w:color="auto" w:fill="FFFFFF"/>
        </w:rPr>
        <w:t xml:space="preserve"> injured in 2018, and </w:t>
      </w:r>
      <w:r w:rsidR="00A33F30">
        <w:rPr>
          <w:color w:val="000000"/>
          <w:shd w:val="clear" w:color="auto" w:fill="FFFFFF"/>
        </w:rPr>
        <w:t>an</w:t>
      </w:r>
      <w:r w:rsidR="00F7250E">
        <w:rPr>
          <w:color w:val="000000"/>
          <w:shd w:val="clear" w:color="auto" w:fill="FFFFFF"/>
        </w:rPr>
        <w:t xml:space="preserve"> almost </w:t>
      </w:r>
      <w:r w:rsidR="00A33F30">
        <w:rPr>
          <w:color w:val="000000"/>
          <w:shd w:val="clear" w:color="auto" w:fill="FFFFFF"/>
        </w:rPr>
        <w:t>identical</w:t>
      </w:r>
      <w:r w:rsidR="00F7250E">
        <w:rPr>
          <w:color w:val="000000"/>
          <w:shd w:val="clear" w:color="auto" w:fill="FFFFFF"/>
        </w:rPr>
        <w:t xml:space="preserve"> number of people were injured in 2016, 2017, 2018, and 2020. The highest number of cyclists were injured in 2020. </w:t>
      </w:r>
      <w:r w:rsidR="00F7250E">
        <w:rPr>
          <w:color w:val="000000"/>
          <w:shd w:val="clear" w:color="auto" w:fill="FFFFFF"/>
        </w:rPr>
        <w:t xml:space="preserve">The highest number of </w:t>
      </w:r>
      <w:r w:rsidR="00F7250E">
        <w:rPr>
          <w:color w:val="000000"/>
          <w:shd w:val="clear" w:color="auto" w:fill="FFFFFF"/>
        </w:rPr>
        <w:t>pedestrians</w:t>
      </w:r>
      <w:r w:rsidR="00F7250E">
        <w:rPr>
          <w:color w:val="000000"/>
          <w:shd w:val="clear" w:color="auto" w:fill="FFFFFF"/>
        </w:rPr>
        <w:t xml:space="preserve"> were injured in </w:t>
      </w:r>
      <w:r w:rsidR="00F7250E">
        <w:rPr>
          <w:color w:val="000000"/>
          <w:shd w:val="clear" w:color="auto" w:fill="FFFFFF"/>
        </w:rPr>
        <w:t>2013</w:t>
      </w:r>
      <w:r w:rsidR="00F7250E">
        <w:rPr>
          <w:color w:val="000000"/>
          <w:shd w:val="clear" w:color="auto" w:fill="FFFFFF"/>
        </w:rPr>
        <w:t>.</w:t>
      </w:r>
    </w:p>
    <w:p w14:paraId="1AE21C5B" w14:textId="325C17C1" w:rsidR="002E07B0" w:rsidRDefault="002E07B0">
      <w:pPr>
        <w:rPr>
          <w:b/>
          <w:bCs/>
        </w:rPr>
      </w:pPr>
    </w:p>
    <w:p w14:paraId="3178B55F" w14:textId="7ED2D0AE" w:rsidR="002E07B0" w:rsidRDefault="002E07B0">
      <w:pPr>
        <w:rPr>
          <w:b/>
          <w:bCs/>
        </w:rPr>
      </w:pPr>
    </w:p>
    <w:p w14:paraId="44DA2299" w14:textId="77777777" w:rsidR="00F7250E" w:rsidRDefault="00F7250E" w:rsidP="002E07B0">
      <w:pPr>
        <w:rPr>
          <w:b/>
          <w:bCs/>
        </w:rPr>
      </w:pPr>
    </w:p>
    <w:p w14:paraId="70A63E5B" w14:textId="4A01DF23" w:rsidR="002E07B0" w:rsidRPr="00F7250E" w:rsidRDefault="002E07B0" w:rsidP="002E07B0">
      <w:r w:rsidRPr="00F7250E">
        <w:lastRenderedPageBreak/>
        <w:t xml:space="preserve">Visualizing the different </w:t>
      </w:r>
      <w:r w:rsidR="00AD50A2" w:rsidRPr="00F7250E">
        <w:t>groups</w:t>
      </w:r>
      <w:r w:rsidRPr="00F7250E">
        <w:t xml:space="preserve"> of people killed in vehicle collisions from 2013 to 2021:</w:t>
      </w:r>
    </w:p>
    <w:p w14:paraId="3A808CCC" w14:textId="77777777" w:rsidR="002E07B0" w:rsidRDefault="002E07B0">
      <w:pPr>
        <w:rPr>
          <w:b/>
          <w:bCs/>
        </w:rPr>
      </w:pPr>
    </w:p>
    <w:p w14:paraId="1A32BE43" w14:textId="6CCDB255" w:rsidR="002E07B0" w:rsidRDefault="002E07B0">
      <w:pPr>
        <w:rPr>
          <w:b/>
          <w:bCs/>
        </w:rPr>
      </w:pPr>
      <w:r w:rsidRPr="002E07B0">
        <w:rPr>
          <w:b/>
          <w:bCs/>
          <w:noProof/>
        </w:rPr>
        <w:drawing>
          <wp:inline distT="0" distB="0" distL="0" distR="0" wp14:anchorId="0AE3B5AE" wp14:editId="01F7278B">
            <wp:extent cx="6468110" cy="3667226"/>
            <wp:effectExtent l="0" t="0" r="0" b="3175"/>
            <wp:docPr id="14" name="Picture 14" descr="Graphical user interface, chart,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 bar chart&#10;&#10;Description automatically generated"/>
                    <pic:cNvPicPr/>
                  </pic:nvPicPr>
                  <pic:blipFill>
                    <a:blip r:embed="rId20"/>
                    <a:stretch>
                      <a:fillRect/>
                    </a:stretch>
                  </pic:blipFill>
                  <pic:spPr>
                    <a:xfrm>
                      <a:off x="0" y="0"/>
                      <a:ext cx="6547506" cy="3712241"/>
                    </a:xfrm>
                    <a:prstGeom prst="rect">
                      <a:avLst/>
                    </a:prstGeom>
                  </pic:spPr>
                </pic:pic>
              </a:graphicData>
            </a:graphic>
          </wp:inline>
        </w:drawing>
      </w:r>
    </w:p>
    <w:p w14:paraId="1D2F78AE" w14:textId="5587A63D" w:rsidR="004338EB" w:rsidRDefault="00F7250E" w:rsidP="009B64C5">
      <w:pPr>
        <w:ind w:firstLine="720"/>
        <w:rPr>
          <w:b/>
          <w:bCs/>
        </w:rPr>
      </w:pPr>
      <w:r w:rsidRPr="009F4723">
        <w:t xml:space="preserve">The above visualization shows that </w:t>
      </w:r>
      <w:r w:rsidR="009F4723" w:rsidRPr="009F4723">
        <w:t xml:space="preserve">the </w:t>
      </w:r>
      <w:r w:rsidR="00A33F30">
        <w:t>most significant</w:t>
      </w:r>
      <w:r w:rsidR="009F4723" w:rsidRPr="009F4723">
        <w:t xml:space="preserve"> number of people died in 2013 and 2021.</w:t>
      </w:r>
      <w:r w:rsidR="009F4723">
        <w:rPr>
          <w:b/>
          <w:bCs/>
        </w:rPr>
        <w:t xml:space="preserve"> </w:t>
      </w:r>
      <w:r w:rsidR="009F4723">
        <w:rPr>
          <w:color w:val="000000"/>
          <w:shd w:val="clear" w:color="auto" w:fill="FFFFFF"/>
        </w:rPr>
        <w:t xml:space="preserve">The highest number of </w:t>
      </w:r>
      <w:r w:rsidR="009F4723">
        <w:rPr>
          <w:color w:val="000000"/>
          <w:shd w:val="clear" w:color="auto" w:fill="FFFFFF"/>
        </w:rPr>
        <w:t>motorists</w:t>
      </w:r>
      <w:r w:rsidR="009F4723">
        <w:rPr>
          <w:color w:val="000000"/>
          <w:shd w:val="clear" w:color="auto" w:fill="FFFFFF"/>
        </w:rPr>
        <w:t xml:space="preserve"> were injured in 2020</w:t>
      </w:r>
      <w:r w:rsidR="009F4723">
        <w:rPr>
          <w:color w:val="000000"/>
          <w:shd w:val="clear" w:color="auto" w:fill="FFFFFF"/>
        </w:rPr>
        <w:t xml:space="preserve"> and 2021</w:t>
      </w:r>
      <w:r w:rsidR="009F4723">
        <w:rPr>
          <w:color w:val="000000"/>
          <w:shd w:val="clear" w:color="auto" w:fill="FFFFFF"/>
        </w:rPr>
        <w:t xml:space="preserve">. The highest number of pedestrians were </w:t>
      </w:r>
      <w:r w:rsidR="009F4723">
        <w:rPr>
          <w:color w:val="000000"/>
          <w:shd w:val="clear" w:color="auto" w:fill="FFFFFF"/>
        </w:rPr>
        <w:t>killed</w:t>
      </w:r>
      <w:r w:rsidR="009F4723">
        <w:rPr>
          <w:color w:val="000000"/>
          <w:shd w:val="clear" w:color="auto" w:fill="FFFFFF"/>
        </w:rPr>
        <w:t xml:space="preserve"> in 2013.</w:t>
      </w:r>
      <w:r w:rsidR="009F4723" w:rsidRPr="009F4723">
        <w:rPr>
          <w:color w:val="000000"/>
          <w:shd w:val="clear" w:color="auto" w:fill="FFFFFF"/>
        </w:rPr>
        <w:t xml:space="preserve"> </w:t>
      </w:r>
      <w:r w:rsidR="009F4723">
        <w:rPr>
          <w:color w:val="000000"/>
          <w:shd w:val="clear" w:color="auto" w:fill="FFFFFF"/>
        </w:rPr>
        <w:t xml:space="preserve">The highest number of cyclists were </w:t>
      </w:r>
      <w:r w:rsidR="009F4723">
        <w:rPr>
          <w:color w:val="000000"/>
          <w:shd w:val="clear" w:color="auto" w:fill="FFFFFF"/>
        </w:rPr>
        <w:t>killed</w:t>
      </w:r>
      <w:r w:rsidR="009F4723">
        <w:rPr>
          <w:color w:val="000000"/>
          <w:shd w:val="clear" w:color="auto" w:fill="FFFFFF"/>
        </w:rPr>
        <w:t xml:space="preserve"> in </w:t>
      </w:r>
      <w:r w:rsidR="009F4723">
        <w:rPr>
          <w:color w:val="000000"/>
          <w:shd w:val="clear" w:color="auto" w:fill="FFFFFF"/>
        </w:rPr>
        <w:t xml:space="preserve">2019 and </w:t>
      </w:r>
      <w:r w:rsidR="009F4723">
        <w:rPr>
          <w:color w:val="000000"/>
          <w:shd w:val="clear" w:color="auto" w:fill="FFFFFF"/>
        </w:rPr>
        <w:t xml:space="preserve">2020. </w:t>
      </w:r>
    </w:p>
    <w:p w14:paraId="397E0097" w14:textId="77777777" w:rsidR="004338EB" w:rsidRDefault="004338EB">
      <w:pPr>
        <w:rPr>
          <w:b/>
          <w:bCs/>
        </w:rPr>
      </w:pPr>
    </w:p>
    <w:p w14:paraId="769C3577" w14:textId="17AF5802" w:rsidR="00F10E2D" w:rsidRDefault="00F10E2D">
      <w:pPr>
        <w:rPr>
          <w:b/>
          <w:bCs/>
        </w:rPr>
      </w:pPr>
      <w:r>
        <w:rPr>
          <w:b/>
          <w:bCs/>
        </w:rPr>
        <w:t xml:space="preserve">Visualizing </w:t>
      </w:r>
      <w:r w:rsidR="009F4723">
        <w:rPr>
          <w:b/>
          <w:bCs/>
        </w:rPr>
        <w:t>the</w:t>
      </w:r>
      <w:r w:rsidR="00A33F30">
        <w:rPr>
          <w:b/>
          <w:bCs/>
        </w:rPr>
        <w:t xml:space="preserve"> total victims </w:t>
      </w:r>
      <w:r>
        <w:rPr>
          <w:b/>
          <w:bCs/>
        </w:rPr>
        <w:t>in different boroughs:</w:t>
      </w:r>
    </w:p>
    <w:p w14:paraId="4AE72A67" w14:textId="77777777" w:rsidR="009F4723" w:rsidRDefault="009F4723">
      <w:pPr>
        <w:rPr>
          <w:b/>
          <w:bCs/>
        </w:rPr>
      </w:pPr>
    </w:p>
    <w:p w14:paraId="4EEC026D" w14:textId="01B4A5F0" w:rsidR="002E07B0" w:rsidRDefault="002E07B0">
      <w:pPr>
        <w:rPr>
          <w:b/>
          <w:bCs/>
        </w:rPr>
      </w:pPr>
    </w:p>
    <w:p w14:paraId="14DA4471" w14:textId="043677C1" w:rsidR="009F4723" w:rsidRDefault="009F4723" w:rsidP="009F4723"/>
    <w:p w14:paraId="0A4EA2A3" w14:textId="518B26BC" w:rsidR="009F4723" w:rsidRDefault="009F4723">
      <w:pPr>
        <w:rPr>
          <w:b/>
          <w:bCs/>
        </w:rPr>
      </w:pPr>
      <w:r>
        <w:rPr>
          <w:rFonts w:asciiTheme="minorHAnsi" w:eastAsiaTheme="minorHAnsi" w:hAnsiTheme="minorHAnsi" w:cstheme="minorBidi"/>
          <w:b/>
          <w:bCs/>
          <w:noProof/>
        </w:rPr>
        <w:drawing>
          <wp:inline distT="0" distB="0" distL="0" distR="0" wp14:anchorId="3758DE86" wp14:editId="47ABB5C3">
            <wp:extent cx="5527309" cy="2435192"/>
            <wp:effectExtent l="0" t="0" r="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5382" cy="2755962"/>
                    </a:xfrm>
                    <a:prstGeom prst="rect">
                      <a:avLst/>
                    </a:prstGeom>
                    <a:noFill/>
                    <a:ln>
                      <a:noFill/>
                    </a:ln>
                  </pic:spPr>
                </pic:pic>
              </a:graphicData>
            </a:graphic>
          </wp:inline>
        </w:drawing>
      </w:r>
    </w:p>
    <w:p w14:paraId="6259E48B" w14:textId="324E2F08" w:rsidR="00A33F30" w:rsidRPr="00A33F30" w:rsidRDefault="00A33F30" w:rsidP="009B64C5">
      <w:pPr>
        <w:ind w:firstLine="720"/>
      </w:pPr>
      <w:r w:rsidRPr="00A33F30">
        <w:t xml:space="preserve">NYC is unknown values; we can see that 31 percent of victims' place is unknown. The </w:t>
      </w:r>
      <w:r w:rsidR="00316EC7">
        <w:t>most significant</w:t>
      </w:r>
      <w:r w:rsidRPr="00A33F30">
        <w:t xml:space="preserve"> victims were from Brooklyn, Queens, Manhattan</w:t>
      </w:r>
      <w:r>
        <w:t>, Bronx, and Staten Island.</w:t>
      </w:r>
    </w:p>
    <w:p w14:paraId="2B538969" w14:textId="2F4D15E3" w:rsidR="00A33F30" w:rsidRDefault="00A33F30">
      <w:pPr>
        <w:rPr>
          <w:b/>
          <w:bCs/>
        </w:rPr>
      </w:pPr>
      <w:r>
        <w:rPr>
          <w:b/>
          <w:bCs/>
        </w:rPr>
        <w:lastRenderedPageBreak/>
        <w:t xml:space="preserve">Visualizing the total number </w:t>
      </w:r>
    </w:p>
    <w:p w14:paraId="7E116CFE" w14:textId="7D8F4248" w:rsidR="002E07B0" w:rsidRDefault="002E07B0">
      <w:pPr>
        <w:rPr>
          <w:b/>
          <w:bCs/>
        </w:rPr>
      </w:pPr>
    </w:p>
    <w:p w14:paraId="7BEEC7A7" w14:textId="63D0210C" w:rsidR="002E07B0" w:rsidRDefault="002E07B0">
      <w:pPr>
        <w:rPr>
          <w:b/>
          <w:bCs/>
        </w:rPr>
      </w:pPr>
      <w:r w:rsidRPr="002E07B0">
        <w:rPr>
          <w:b/>
          <w:bCs/>
          <w:noProof/>
        </w:rPr>
        <w:drawing>
          <wp:inline distT="0" distB="0" distL="0" distR="0" wp14:anchorId="72076A05" wp14:editId="6F0311D6">
            <wp:extent cx="5943600" cy="2179320"/>
            <wp:effectExtent l="0" t="0" r="0" b="508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2"/>
                    <a:stretch>
                      <a:fillRect/>
                    </a:stretch>
                  </pic:blipFill>
                  <pic:spPr>
                    <a:xfrm>
                      <a:off x="0" y="0"/>
                      <a:ext cx="5943600" cy="2179320"/>
                    </a:xfrm>
                    <a:prstGeom prst="rect">
                      <a:avLst/>
                    </a:prstGeom>
                  </pic:spPr>
                </pic:pic>
              </a:graphicData>
            </a:graphic>
          </wp:inline>
        </w:drawing>
      </w:r>
    </w:p>
    <w:p w14:paraId="4290AF30" w14:textId="439D9882" w:rsidR="002E07B0" w:rsidRDefault="002E07B0">
      <w:pPr>
        <w:rPr>
          <w:b/>
          <w:bCs/>
        </w:rPr>
      </w:pPr>
    </w:p>
    <w:p w14:paraId="0FF0856D" w14:textId="32684B90" w:rsidR="002E07B0" w:rsidRPr="00316EC7" w:rsidRDefault="00316EC7">
      <w:r w:rsidRPr="00316EC7">
        <w:t xml:space="preserve"> </w:t>
      </w:r>
      <w:r w:rsidR="009B64C5">
        <w:tab/>
      </w:r>
      <w:r>
        <w:t>The above graphs show</w:t>
      </w:r>
      <w:r w:rsidRPr="00316EC7">
        <w:t xml:space="preserve"> that most people were injured/ killed in Brooklyn</w:t>
      </w:r>
      <w:r>
        <w:t>,</w:t>
      </w:r>
      <w:r w:rsidRPr="00316EC7">
        <w:t xml:space="preserve"> followed by queens. The </w:t>
      </w:r>
      <w:r>
        <w:t>exact</w:t>
      </w:r>
      <w:r w:rsidRPr="00316EC7">
        <w:t xml:space="preserve"> number of people were </w:t>
      </w:r>
      <w:r>
        <w:t>wounded</w:t>
      </w:r>
      <w:r w:rsidRPr="00316EC7">
        <w:t xml:space="preserve"> in queens and Manhattan, but most people </w:t>
      </w:r>
      <w:r>
        <w:t>died</w:t>
      </w:r>
      <w:r w:rsidRPr="00316EC7">
        <w:t xml:space="preserve"> in Manhattan.</w:t>
      </w:r>
    </w:p>
    <w:p w14:paraId="0B0380F1" w14:textId="53C943C2" w:rsidR="002E07B0" w:rsidRPr="00CA79C9" w:rsidRDefault="002E07B0">
      <w:pPr>
        <w:rPr>
          <w:b/>
          <w:bCs/>
        </w:rPr>
      </w:pPr>
    </w:p>
    <w:p w14:paraId="5FB1A1F7" w14:textId="77777777" w:rsidR="00DD5A81" w:rsidRPr="00817DCC" w:rsidRDefault="00DD5A81">
      <w:pPr>
        <w:rPr>
          <w:b/>
          <w:bCs/>
        </w:rPr>
      </w:pPr>
    </w:p>
    <w:p w14:paraId="101AB802" w14:textId="7B063B36" w:rsidR="00DD5A81" w:rsidRPr="00817DCC" w:rsidRDefault="00514CC5">
      <w:pPr>
        <w:rPr>
          <w:b/>
          <w:bCs/>
        </w:rPr>
      </w:pPr>
      <w:r w:rsidRPr="00817DCC">
        <w:rPr>
          <w:b/>
          <w:bCs/>
        </w:rPr>
        <w:t>Predictive Models:</w:t>
      </w:r>
    </w:p>
    <w:p w14:paraId="391A8B51" w14:textId="77777777" w:rsidR="00FC60B3" w:rsidRPr="008C51CE" w:rsidRDefault="00FC60B3"/>
    <w:p w14:paraId="63A9270F" w14:textId="4FBB5011" w:rsidR="004E49B9" w:rsidRPr="00817DCC" w:rsidRDefault="002632B5">
      <w:pPr>
        <w:rPr>
          <w:b/>
          <w:bCs/>
        </w:rPr>
      </w:pPr>
      <w:r w:rsidRPr="00817DCC">
        <w:rPr>
          <w:b/>
          <w:bCs/>
        </w:rPr>
        <w:t>Two sample t-tests</w:t>
      </w:r>
      <w:r w:rsidR="00474ED0" w:rsidRPr="00817DCC">
        <w:rPr>
          <w:b/>
          <w:bCs/>
        </w:rPr>
        <w:t>:</w:t>
      </w:r>
    </w:p>
    <w:p w14:paraId="6DA438CF" w14:textId="407E0869" w:rsidR="002632B5" w:rsidRPr="002632B5" w:rsidRDefault="002632B5" w:rsidP="009B64C5">
      <w:pPr>
        <w:ind w:firstLine="720"/>
      </w:pPr>
      <w:r w:rsidRPr="002632B5">
        <w:t xml:space="preserve">The two-sample (unpaired or independent) t-test analyzes the means of two </w:t>
      </w:r>
      <w:r w:rsidR="003C0D10">
        <w:t>separate</w:t>
      </w:r>
      <w:r w:rsidRPr="002632B5">
        <w:t xml:space="preserve"> groups to see if they are similar or different. We compute the sample means from two groups and deduce the conclusion for the population's means (unknown means) from which two groups are taken in a </w:t>
      </w:r>
      <w:r>
        <w:t>two-sample</w:t>
      </w:r>
      <w:r w:rsidRPr="002632B5">
        <w:t xml:space="preserve"> t-test.</w:t>
      </w:r>
    </w:p>
    <w:p w14:paraId="29CA1B46" w14:textId="6FB8D1C7" w:rsidR="002632B5" w:rsidRDefault="002632B5">
      <w:pPr>
        <w:rPr>
          <w:b/>
          <w:bCs/>
        </w:rPr>
      </w:pPr>
    </w:p>
    <w:p w14:paraId="2054BBFA" w14:textId="6885D688" w:rsidR="002632B5" w:rsidRPr="008C51CE" w:rsidRDefault="002632B5" w:rsidP="009B64C5">
      <w:pPr>
        <w:ind w:firstLine="720"/>
      </w:pPr>
      <w:r w:rsidRPr="008C51CE">
        <w:t xml:space="preserve">I want to perform a t-test to compare the mean of total injured between the Manhattan and </w:t>
      </w:r>
      <w:r w:rsidR="008C51CE" w:rsidRPr="008C51CE">
        <w:t>Queens</w:t>
      </w:r>
      <w:r w:rsidRPr="008C51CE">
        <w:t>.</w:t>
      </w:r>
    </w:p>
    <w:p w14:paraId="09B0C132" w14:textId="53B427A9" w:rsidR="002632B5" w:rsidRPr="00817DCC" w:rsidRDefault="008C51CE">
      <w:r w:rsidRPr="00817DCC">
        <w:t>Before performing the t-test</w:t>
      </w:r>
      <w:r w:rsidR="003C0D10" w:rsidRPr="00817DCC">
        <w:t>, let's visualize the available data of total injured people in Queens and Manhattan.</w:t>
      </w:r>
    </w:p>
    <w:p w14:paraId="01798D54" w14:textId="2F2F71D6" w:rsidR="003C0D10" w:rsidRDefault="003C0D10">
      <w:pPr>
        <w:rPr>
          <w:b/>
          <w:bCs/>
        </w:rPr>
      </w:pPr>
    </w:p>
    <w:p w14:paraId="3F25279A" w14:textId="41624E58" w:rsidR="003C0D10" w:rsidRDefault="003C0D10" w:rsidP="003C0D10">
      <w:r>
        <w:rPr>
          <w:b/>
          <w:bCs/>
          <w:noProof/>
        </w:rPr>
        <w:drawing>
          <wp:inline distT="0" distB="0" distL="0" distR="0" wp14:anchorId="4FE92B0B" wp14:editId="54986191">
            <wp:extent cx="2588895" cy="1674495"/>
            <wp:effectExtent l="0" t="0" r="1905" b="190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895" cy="1674495"/>
                    </a:xfrm>
                    <a:prstGeom prst="rect">
                      <a:avLst/>
                    </a:prstGeom>
                    <a:noFill/>
                    <a:ln>
                      <a:noFill/>
                    </a:ln>
                  </pic:spPr>
                </pic:pic>
              </a:graphicData>
            </a:graphic>
          </wp:inline>
        </w:drawing>
      </w:r>
    </w:p>
    <w:p w14:paraId="73645889" w14:textId="6BA5866A" w:rsidR="003C0D10" w:rsidRDefault="003C0D10" w:rsidP="003C0D10"/>
    <w:p w14:paraId="48227A15" w14:textId="12CFA7BA" w:rsidR="003C0D10" w:rsidRDefault="003C0D10" w:rsidP="009B64C5">
      <w:pPr>
        <w:ind w:firstLine="720"/>
      </w:pPr>
      <w:r>
        <w:t xml:space="preserve">From the above graph, </w:t>
      </w:r>
      <w:proofErr w:type="gramStart"/>
      <w:r>
        <w:t>it is clear that the</w:t>
      </w:r>
      <w:proofErr w:type="gramEnd"/>
      <w:r>
        <w:t xml:space="preserve"> total number of injured people in Manhattan is greater than the Queens.  We can validate this with the help of a two-sampled t-test.</w:t>
      </w:r>
    </w:p>
    <w:p w14:paraId="4A2ED990" w14:textId="77777777" w:rsidR="003C0D10" w:rsidRDefault="003C0D10">
      <w:pPr>
        <w:rPr>
          <w:b/>
          <w:bCs/>
        </w:rPr>
      </w:pPr>
    </w:p>
    <w:p w14:paraId="5621ABA8" w14:textId="77777777" w:rsidR="00817DCC" w:rsidRDefault="008C51CE" w:rsidP="009B64C5">
      <w:pPr>
        <w:ind w:firstLine="720"/>
      </w:pPr>
      <w:r w:rsidRPr="008C51CE">
        <w:t xml:space="preserve">Let’s start the two sampled t-tests by stating the null </w:t>
      </w:r>
      <w:r>
        <w:t>and alternative hypotheses.</w:t>
      </w:r>
    </w:p>
    <w:p w14:paraId="2C582CCE" w14:textId="0119CEDD" w:rsidR="008C51CE" w:rsidRDefault="008C51CE" w:rsidP="009B64C5">
      <w:pPr>
        <w:ind w:firstLine="720"/>
      </w:pPr>
      <w:r w:rsidRPr="008C51CE">
        <w:br/>
      </w:r>
      <w:r w:rsidR="002632B5" w:rsidRPr="002632B5">
        <w:rPr>
          <w:b/>
          <w:bCs/>
        </w:rPr>
        <w:t>Null hypothesis:</w:t>
      </w:r>
      <w:r w:rsidR="002632B5" w:rsidRPr="002632B5">
        <w:t xml:space="preserve"> </w:t>
      </w:r>
      <w:r>
        <w:t xml:space="preserve">Mean of injured people in Queens is </w:t>
      </w:r>
      <w:r w:rsidR="003C0D10">
        <w:t>more significant</w:t>
      </w:r>
      <w:r>
        <w:t xml:space="preserve"> than in </w:t>
      </w:r>
      <w:r w:rsidRPr="008C51CE">
        <w:t>Manhattan</w:t>
      </w:r>
      <w:r>
        <w:t>.</w:t>
      </w:r>
    </w:p>
    <w:p w14:paraId="2E3798BE" w14:textId="436251FA" w:rsidR="008C51CE" w:rsidRDefault="002632B5" w:rsidP="008C51CE">
      <w:r w:rsidRPr="002632B5">
        <w:rPr>
          <w:b/>
          <w:bCs/>
        </w:rPr>
        <w:t xml:space="preserve">Alternative </w:t>
      </w:r>
      <w:r w:rsidRPr="002632B5">
        <w:t>hypothesis</w:t>
      </w:r>
      <w:r w:rsidRPr="002632B5">
        <w:rPr>
          <w:b/>
          <w:bCs/>
        </w:rPr>
        <w:t>:</w:t>
      </w:r>
      <w:r w:rsidRPr="002632B5">
        <w:t xml:space="preserve"> </w:t>
      </w:r>
      <w:r w:rsidR="008C51CE">
        <w:t>Mean of injured people in Queens is</w:t>
      </w:r>
      <w:r w:rsidR="008C51CE">
        <w:t xml:space="preserve"> not </w:t>
      </w:r>
      <w:r w:rsidR="008C51CE">
        <w:t xml:space="preserve">greater than </w:t>
      </w:r>
      <w:r w:rsidR="008C51CE">
        <w:t xml:space="preserve">in </w:t>
      </w:r>
      <w:r w:rsidR="008C51CE" w:rsidRPr="008C51CE">
        <w:t>Manhattan</w:t>
      </w:r>
      <w:r w:rsidR="008C51CE">
        <w:t>.</w:t>
      </w:r>
    </w:p>
    <w:p w14:paraId="2DEFC1A2" w14:textId="61E42736" w:rsidR="003C0D10" w:rsidRDefault="003C0D10" w:rsidP="008C51CE"/>
    <w:p w14:paraId="2FA7F856" w14:textId="61FE3CA7" w:rsidR="005708F2" w:rsidRDefault="003C0D10" w:rsidP="008C51CE">
      <w:r w:rsidRPr="005708F2">
        <w:rPr>
          <w:b/>
          <w:bCs/>
        </w:rPr>
        <w:t xml:space="preserve">Significance </w:t>
      </w:r>
      <w:r w:rsidR="005708F2" w:rsidRPr="005708F2">
        <w:rPr>
          <w:b/>
          <w:bCs/>
        </w:rPr>
        <w:t>level</w:t>
      </w:r>
      <w:r w:rsidR="005708F2">
        <w:t>:</w:t>
      </w:r>
      <w:r>
        <w:t xml:space="preserve"> 0</w:t>
      </w:r>
      <w:r w:rsidR="005708F2">
        <w:t>.01</w:t>
      </w:r>
    </w:p>
    <w:p w14:paraId="3B06D194" w14:textId="77777777" w:rsidR="005708F2" w:rsidRDefault="005708F2" w:rsidP="008C51CE"/>
    <w:p w14:paraId="5749BB3A" w14:textId="7169CF32" w:rsidR="003C0D10" w:rsidRDefault="003C0D10" w:rsidP="008C51CE">
      <w:r w:rsidRPr="003C0D10">
        <w:drawing>
          <wp:inline distT="0" distB="0" distL="0" distR="0" wp14:anchorId="699C85C0" wp14:editId="084620F3">
            <wp:extent cx="5943600" cy="474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4980"/>
                    </a:xfrm>
                    <a:prstGeom prst="rect">
                      <a:avLst/>
                    </a:prstGeom>
                  </pic:spPr>
                </pic:pic>
              </a:graphicData>
            </a:graphic>
          </wp:inline>
        </w:drawing>
      </w:r>
    </w:p>
    <w:p w14:paraId="033EAD06" w14:textId="16807C66" w:rsidR="005708F2" w:rsidRDefault="005708F2" w:rsidP="008C51CE"/>
    <w:p w14:paraId="5A3117E4" w14:textId="2ABC47DB" w:rsidR="005708F2" w:rsidRDefault="005708F2" w:rsidP="009B64C5">
      <w:pPr>
        <w:ind w:firstLine="720"/>
      </w:pPr>
      <w:r>
        <w:t xml:space="preserve">From the two sampled </w:t>
      </w:r>
      <w:r w:rsidR="00F36524">
        <w:t>t-tests</w:t>
      </w:r>
      <w:r>
        <w:t>, we obtained a p-value of 0, which is less than 0.01. As P-vale is less than the significance, we have enough evidence to reject the null hypothesis.</w:t>
      </w:r>
    </w:p>
    <w:p w14:paraId="51D7EC7E" w14:textId="6398804D" w:rsidR="005708F2" w:rsidRDefault="005708F2" w:rsidP="008C51CE"/>
    <w:p w14:paraId="6C7F04B4" w14:textId="0F66CA0F" w:rsidR="005708F2" w:rsidRDefault="005708F2" w:rsidP="008C51CE">
      <w:r>
        <w:t xml:space="preserve">We can conclude that the </w:t>
      </w:r>
      <w:r>
        <w:t xml:space="preserve">Mean of injured people in </w:t>
      </w:r>
      <w:r w:rsidRPr="008C51CE">
        <w:t>Manhattan</w:t>
      </w:r>
      <w:r>
        <w:t xml:space="preserve"> </w:t>
      </w:r>
      <w:r>
        <w:t xml:space="preserve">is not greater than in </w:t>
      </w:r>
      <w:r>
        <w:t>Queens.</w:t>
      </w:r>
    </w:p>
    <w:p w14:paraId="13F01C8E" w14:textId="25EB71D7" w:rsidR="002632B5" w:rsidRDefault="002632B5">
      <w:pPr>
        <w:rPr>
          <w:b/>
          <w:bCs/>
        </w:rPr>
      </w:pPr>
    </w:p>
    <w:p w14:paraId="6F0F7E3F" w14:textId="77777777" w:rsidR="00474ED0" w:rsidRPr="008C51CE" w:rsidRDefault="00474ED0"/>
    <w:p w14:paraId="51D239E2" w14:textId="3FE9A577" w:rsidR="004E49B9" w:rsidRPr="00850409" w:rsidRDefault="00474ED0">
      <w:pPr>
        <w:rPr>
          <w:b/>
          <w:bCs/>
        </w:rPr>
      </w:pPr>
      <w:r w:rsidRPr="00850409">
        <w:rPr>
          <w:b/>
          <w:bCs/>
        </w:rPr>
        <w:t>Linear regression</w:t>
      </w:r>
      <w:r w:rsidR="004E49B9" w:rsidRPr="00850409">
        <w:rPr>
          <w:b/>
          <w:bCs/>
        </w:rPr>
        <w:t>:</w:t>
      </w:r>
    </w:p>
    <w:p w14:paraId="56755098" w14:textId="77777777" w:rsidR="00474ED0" w:rsidRDefault="00474ED0" w:rsidP="009B64C5">
      <w:pPr>
        <w:ind w:firstLine="720"/>
      </w:pPr>
      <w:r w:rsidRPr="004B0464">
        <w:t xml:space="preserve">By fitting a linear equation to observed data, linear regression seeks to model the connection between two variables. One variable is regarded as an </w:t>
      </w:r>
      <w:r>
        <w:t>independent</w:t>
      </w:r>
      <w:r w:rsidRPr="004B0464">
        <w:t xml:space="preserve"> variable, while the other is </w:t>
      </w:r>
      <w:r>
        <w:t xml:space="preserve">considered </w:t>
      </w:r>
      <w:r w:rsidRPr="004B0464">
        <w:t>a dependent variable. </w:t>
      </w:r>
      <w:r>
        <w:t>This will be useful in finding the relation between the types of vehicles and accidents.</w:t>
      </w:r>
    </w:p>
    <w:p w14:paraId="571088E6" w14:textId="1D009049" w:rsidR="005708F2" w:rsidRDefault="004E49B9">
      <w:r>
        <w:t>.</w:t>
      </w:r>
    </w:p>
    <w:p w14:paraId="39AC11E4" w14:textId="25CAFE2C" w:rsidR="005708F2" w:rsidRPr="003865A2" w:rsidRDefault="005708F2">
      <w:pPr>
        <w:rPr>
          <w:b/>
          <w:bCs/>
        </w:rPr>
      </w:pPr>
      <w:r w:rsidRPr="003865A2">
        <w:rPr>
          <w:b/>
          <w:bCs/>
        </w:rPr>
        <w:t>Regression model 1:</w:t>
      </w:r>
    </w:p>
    <w:p w14:paraId="298AFB45" w14:textId="327BD89A" w:rsidR="004E49B9" w:rsidRDefault="005708F2" w:rsidP="009B64C5">
      <w:pPr>
        <w:ind w:firstLine="720"/>
      </w:pPr>
      <w:r>
        <w:t xml:space="preserve">Let’s find if </w:t>
      </w:r>
      <w:r w:rsidR="00F36524">
        <w:t>any relationship</w:t>
      </w:r>
      <w:r>
        <w:t xml:space="preserve"> exists between the total injured and killed with the help of linear regression.</w:t>
      </w:r>
      <w:r w:rsidR="004E49B9">
        <w:br/>
      </w:r>
      <w:r w:rsidR="00F36524">
        <w:t>T</w:t>
      </w:r>
      <w:r w:rsidR="00F36524">
        <w:t>otal injured</w:t>
      </w:r>
      <w:r w:rsidR="00F36524">
        <w:t xml:space="preserve"> is an independent </w:t>
      </w:r>
      <w:r w:rsidR="00817DCC">
        <w:t>variable and</w:t>
      </w:r>
      <w:r w:rsidR="00F36524">
        <w:t xml:space="preserve"> killed is a dependent variable.</w:t>
      </w:r>
    </w:p>
    <w:p w14:paraId="3918ADFD" w14:textId="634A13A4" w:rsidR="00F36524" w:rsidRDefault="00F36524"/>
    <w:p w14:paraId="2BE05D7C" w14:textId="1F7B8100" w:rsidR="00F36524" w:rsidRDefault="00F36524">
      <w:r w:rsidRPr="00F36524">
        <w:drawing>
          <wp:inline distT="0" distB="0" distL="0" distR="0" wp14:anchorId="60108E3A" wp14:editId="4F19FB22">
            <wp:extent cx="5939778" cy="3016578"/>
            <wp:effectExtent l="0" t="0" r="4445"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5"/>
                    <a:stretch>
                      <a:fillRect/>
                    </a:stretch>
                  </pic:blipFill>
                  <pic:spPr>
                    <a:xfrm>
                      <a:off x="0" y="0"/>
                      <a:ext cx="6023233" cy="3058962"/>
                    </a:xfrm>
                    <a:prstGeom prst="rect">
                      <a:avLst/>
                    </a:prstGeom>
                  </pic:spPr>
                </pic:pic>
              </a:graphicData>
            </a:graphic>
          </wp:inline>
        </w:drawing>
      </w:r>
    </w:p>
    <w:p w14:paraId="212FEB42" w14:textId="6DDE07B3" w:rsidR="00F36524" w:rsidRDefault="00F36524"/>
    <w:p w14:paraId="79DA5F5A" w14:textId="6279AF6B" w:rsidR="00F36524" w:rsidRDefault="00F36524" w:rsidP="009B64C5">
      <w:pPr>
        <w:ind w:firstLine="720"/>
      </w:pPr>
      <w:r>
        <w:lastRenderedPageBreak/>
        <w:t xml:space="preserve">From the above screenshot, the R-squared value of 0. So, we can say that </w:t>
      </w:r>
      <w:r w:rsidR="002C2005">
        <w:t>no relationship exists</w:t>
      </w:r>
      <w:r>
        <w:t xml:space="preserve"> between the total injured and the total killed.</w:t>
      </w:r>
    </w:p>
    <w:p w14:paraId="5EE92CA0" w14:textId="3261D583" w:rsidR="00F36524" w:rsidRPr="00817DCC" w:rsidRDefault="00F36524">
      <w:pPr>
        <w:rPr>
          <w:b/>
          <w:bCs/>
        </w:rPr>
      </w:pPr>
    </w:p>
    <w:p w14:paraId="29BC999A" w14:textId="58B9C367" w:rsidR="00F36524" w:rsidRPr="00817DCC" w:rsidRDefault="00F36524" w:rsidP="00F36524">
      <w:pPr>
        <w:rPr>
          <w:b/>
          <w:bCs/>
        </w:rPr>
      </w:pPr>
      <w:r w:rsidRPr="00817DCC">
        <w:rPr>
          <w:b/>
          <w:bCs/>
        </w:rPr>
        <w:t xml:space="preserve">Regression model </w:t>
      </w:r>
      <w:r w:rsidRPr="00817DCC">
        <w:rPr>
          <w:b/>
          <w:bCs/>
        </w:rPr>
        <w:t>2</w:t>
      </w:r>
      <w:r w:rsidRPr="00817DCC">
        <w:rPr>
          <w:b/>
          <w:bCs/>
        </w:rPr>
        <w:t>:</w:t>
      </w:r>
    </w:p>
    <w:p w14:paraId="7218998C" w14:textId="650778AC" w:rsidR="00F36524" w:rsidRDefault="002C2005" w:rsidP="009B64C5">
      <w:pPr>
        <w:ind w:firstLine="720"/>
      </w:pPr>
      <w:r>
        <w:t>In this model, we will</w:t>
      </w:r>
      <w:r w:rsidR="00F36524">
        <w:t xml:space="preserve"> find if any relationship exists between the total injured and </w:t>
      </w:r>
      <w:r>
        <w:t>motorists injured</w:t>
      </w:r>
      <w:r w:rsidR="00F36524">
        <w:t xml:space="preserve"> with the help of linear regression.</w:t>
      </w:r>
      <w:r w:rsidR="00F36524">
        <w:br/>
        <w:t xml:space="preserve">Total injured is </w:t>
      </w:r>
      <w:r>
        <w:t>a</w:t>
      </w:r>
      <w:r w:rsidR="00F36524">
        <w:t xml:space="preserve"> dependent variable</w:t>
      </w:r>
      <w:r>
        <w:t>,</w:t>
      </w:r>
      <w:r w:rsidR="00F36524">
        <w:t xml:space="preserve"> and </w:t>
      </w:r>
      <w:r>
        <w:t>motorists injured</w:t>
      </w:r>
      <w:r w:rsidR="00F36524">
        <w:t xml:space="preserve"> is </w:t>
      </w:r>
      <w:r>
        <w:t>an</w:t>
      </w:r>
      <w:r w:rsidR="00F36524">
        <w:t xml:space="preserve"> </w:t>
      </w:r>
      <w:r>
        <w:t>in</w:t>
      </w:r>
      <w:r w:rsidR="00F36524">
        <w:t>dependent variable</w:t>
      </w:r>
      <w:r>
        <w:t>.</w:t>
      </w:r>
    </w:p>
    <w:p w14:paraId="6AAD3ACB" w14:textId="12B5758F" w:rsidR="002C2005" w:rsidRDefault="002C2005" w:rsidP="00F36524"/>
    <w:p w14:paraId="566BB36F" w14:textId="26758BB0" w:rsidR="002C2005" w:rsidRDefault="002C2005" w:rsidP="00F36524">
      <w:r w:rsidRPr="002C2005">
        <w:drawing>
          <wp:inline distT="0" distB="0" distL="0" distR="0" wp14:anchorId="067CB6D5" wp14:editId="128C3A71">
            <wp:extent cx="5943600" cy="4404360"/>
            <wp:effectExtent l="0" t="0" r="0" b="254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stretch>
                      <a:fillRect/>
                    </a:stretch>
                  </pic:blipFill>
                  <pic:spPr>
                    <a:xfrm>
                      <a:off x="0" y="0"/>
                      <a:ext cx="5943600" cy="4404360"/>
                    </a:xfrm>
                    <a:prstGeom prst="rect">
                      <a:avLst/>
                    </a:prstGeom>
                  </pic:spPr>
                </pic:pic>
              </a:graphicData>
            </a:graphic>
          </wp:inline>
        </w:drawing>
      </w:r>
    </w:p>
    <w:p w14:paraId="6E48BED4" w14:textId="28AAC78F" w:rsidR="00F36524" w:rsidRDefault="00F36524"/>
    <w:p w14:paraId="3AB68FDE" w14:textId="7833CBE5" w:rsidR="002C2005" w:rsidRDefault="002C2005" w:rsidP="009B64C5">
      <w:pPr>
        <w:ind w:firstLine="720"/>
      </w:pPr>
      <w:r>
        <w:t xml:space="preserve">We can see that the R-squared value is 0.826, where we can say that there is </w:t>
      </w:r>
      <w:r w:rsidR="00105840">
        <w:t>a relationship</w:t>
      </w:r>
      <w:r>
        <w:t xml:space="preserve"> between the </w:t>
      </w:r>
      <w:r w:rsidR="00105840">
        <w:t>total injured and motorists injured.</w:t>
      </w:r>
    </w:p>
    <w:p w14:paraId="7D9FD824" w14:textId="77777777" w:rsidR="00105840" w:rsidRDefault="00105840"/>
    <w:p w14:paraId="40741B24" w14:textId="142BC61B" w:rsidR="00105840" w:rsidRDefault="00105840">
      <w:pPr>
        <w:rPr>
          <w:b/>
          <w:bCs/>
        </w:rPr>
      </w:pPr>
    </w:p>
    <w:p w14:paraId="6E5BAD35" w14:textId="4E10BB52" w:rsidR="00105840" w:rsidRDefault="00105840">
      <w:pPr>
        <w:rPr>
          <w:b/>
          <w:bCs/>
        </w:rPr>
      </w:pPr>
    </w:p>
    <w:p w14:paraId="72EF165F" w14:textId="593A35B1" w:rsidR="00105840" w:rsidRDefault="00105840">
      <w:pPr>
        <w:rPr>
          <w:b/>
          <w:bCs/>
        </w:rPr>
      </w:pPr>
    </w:p>
    <w:p w14:paraId="292AB8D2" w14:textId="67010AE2" w:rsidR="00105840" w:rsidRDefault="00105840">
      <w:pPr>
        <w:rPr>
          <w:b/>
          <w:bCs/>
        </w:rPr>
      </w:pPr>
    </w:p>
    <w:p w14:paraId="2E0B5B97" w14:textId="04C58162" w:rsidR="00105840" w:rsidRDefault="00105840">
      <w:pPr>
        <w:rPr>
          <w:b/>
          <w:bCs/>
        </w:rPr>
      </w:pPr>
    </w:p>
    <w:p w14:paraId="280131B1" w14:textId="50DC29C4" w:rsidR="00105840" w:rsidRDefault="00105840">
      <w:pPr>
        <w:rPr>
          <w:b/>
          <w:bCs/>
        </w:rPr>
      </w:pPr>
    </w:p>
    <w:p w14:paraId="293B3592" w14:textId="5F82F50F" w:rsidR="00105840" w:rsidRDefault="00105840">
      <w:pPr>
        <w:rPr>
          <w:b/>
          <w:bCs/>
        </w:rPr>
      </w:pPr>
    </w:p>
    <w:p w14:paraId="3E00242E" w14:textId="2678C97C" w:rsidR="00105840" w:rsidRDefault="00105840">
      <w:pPr>
        <w:rPr>
          <w:b/>
          <w:bCs/>
        </w:rPr>
      </w:pPr>
    </w:p>
    <w:p w14:paraId="02D66C8C" w14:textId="770EE9CF" w:rsidR="00105840" w:rsidRDefault="00105840">
      <w:pPr>
        <w:rPr>
          <w:b/>
          <w:bCs/>
        </w:rPr>
      </w:pPr>
    </w:p>
    <w:p w14:paraId="0A1EA334" w14:textId="77777777" w:rsidR="00105840" w:rsidRDefault="00105840">
      <w:pPr>
        <w:rPr>
          <w:b/>
          <w:bCs/>
        </w:rPr>
      </w:pPr>
    </w:p>
    <w:p w14:paraId="311AA809" w14:textId="2E254905" w:rsidR="00105840" w:rsidRDefault="00105840" w:rsidP="00105840"/>
    <w:p w14:paraId="68214086" w14:textId="77777777" w:rsidR="00105840" w:rsidRDefault="00105840">
      <w:pPr>
        <w:rPr>
          <w:b/>
          <w:bCs/>
        </w:rPr>
      </w:pPr>
    </w:p>
    <w:p w14:paraId="6AC25CE8" w14:textId="0A4B2984" w:rsidR="004E49B9" w:rsidRPr="00CA79C9" w:rsidRDefault="004E49B9">
      <w:pPr>
        <w:rPr>
          <w:b/>
          <w:bCs/>
        </w:rPr>
      </w:pPr>
      <w:r w:rsidRPr="00CA79C9">
        <w:rPr>
          <w:b/>
          <w:bCs/>
        </w:rPr>
        <w:t>Time series analysis:</w:t>
      </w:r>
    </w:p>
    <w:p w14:paraId="3C3F079A" w14:textId="4066112A" w:rsidR="00CA79C9" w:rsidRDefault="00CA79C9" w:rsidP="009B64C5">
      <w:pPr>
        <w:ind w:firstLine="720"/>
      </w:pPr>
      <w:r w:rsidRPr="00CA79C9">
        <w:t xml:space="preserve">Time series analysis is a method for studying a collection of data points over </w:t>
      </w:r>
      <w:r w:rsidR="00AD50A2">
        <w:t>some time</w:t>
      </w:r>
      <w:r w:rsidRPr="00CA79C9">
        <w:t xml:space="preserve">. Instead of sporadically or arbitrarily, </w:t>
      </w:r>
      <w:r w:rsidR="00AD50A2">
        <w:t>time-series</w:t>
      </w:r>
      <w:r w:rsidRPr="00CA79C9">
        <w:t xml:space="preserve"> analyzers capture data points at constant intervals over a predetermined time.</w:t>
      </w:r>
    </w:p>
    <w:p w14:paraId="2C1027DD" w14:textId="77777777" w:rsidR="004E49B9" w:rsidRDefault="004E49B9"/>
    <w:p w14:paraId="1D865AD7" w14:textId="5EA6711C" w:rsidR="00105840" w:rsidRPr="0028145D" w:rsidRDefault="00105840" w:rsidP="009B64C5">
      <w:pPr>
        <w:ind w:firstLine="720"/>
      </w:pPr>
      <w:r w:rsidRPr="0028145D">
        <w:t>In this Analysis, we will</w:t>
      </w:r>
      <w:r w:rsidR="00EF3843" w:rsidRPr="0028145D">
        <w:t xml:space="preserve"> generate time series data based on the existing data of total injured and the crash date, and then we will split the data into train and test data. We will predict test data values based on the train data.</w:t>
      </w:r>
    </w:p>
    <w:p w14:paraId="324E3602" w14:textId="676F0BFF" w:rsidR="00EF3843" w:rsidRDefault="00EF3843" w:rsidP="00CA79C9">
      <w:pPr>
        <w:rPr>
          <w:b/>
          <w:bCs/>
        </w:rPr>
      </w:pPr>
    </w:p>
    <w:p w14:paraId="2A2C24E8" w14:textId="3DF0730D" w:rsidR="0028145D" w:rsidRDefault="0028145D" w:rsidP="00CA79C9">
      <w:pPr>
        <w:rPr>
          <w:b/>
          <w:bCs/>
        </w:rPr>
      </w:pPr>
      <w:r w:rsidRPr="0028145D">
        <w:drawing>
          <wp:inline distT="0" distB="0" distL="0" distR="0" wp14:anchorId="4C7A82B4" wp14:editId="3C3A6F9F">
            <wp:extent cx="5943600" cy="1749425"/>
            <wp:effectExtent l="0" t="0" r="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7"/>
                    <a:stretch>
                      <a:fillRect/>
                    </a:stretch>
                  </pic:blipFill>
                  <pic:spPr>
                    <a:xfrm>
                      <a:off x="0" y="0"/>
                      <a:ext cx="5943600" cy="1749425"/>
                    </a:xfrm>
                    <a:prstGeom prst="rect">
                      <a:avLst/>
                    </a:prstGeom>
                  </pic:spPr>
                </pic:pic>
              </a:graphicData>
            </a:graphic>
          </wp:inline>
        </w:drawing>
      </w:r>
    </w:p>
    <w:p w14:paraId="50175D55" w14:textId="4214A926" w:rsidR="00EF3843" w:rsidRDefault="00EF3843" w:rsidP="00EF3843">
      <w:r>
        <w:fldChar w:fldCharType="begin"/>
      </w:r>
      <w:r>
        <w:instrText xml:space="preserve"> INCLUDEPICTURE "iVBORw0KGgoAAAANSUhEUgAAAVwAAAFcCAYAAACEFgYsAAAAOXRFWHRTb2Z0d2FyZQBNYXRwbG90bGliIHZlcnNpb24zLjQuMywgaHR0cHM6Ly9tYXRwbG90bGliLm9yZy/MnkTPAAAACXBIWXMAAAsTAAALEwEAmpwYAAA8G0lEQVR4nO3deXxU1f3/8dedLZONQFYCCfu+BIJiBClRrCESCCAqESvtl69UWkVFWkR/avvto1ZUKm6tthVttRQUBYkUU6hWWgWjIBLZCkZCACEbEMg26/39ETImJDNkmX0+z8eDNnMvc+/nTOKbm3PPPUdRVVVFCCGEx2l8XYAQQoQKCVwhhPASCVwhhPASCVwhhPASCVwhhPASCVwhhPASna8L6Kiqqhrs9o6NZOvRI4KzZ+s8VJF/k7ZL20ONr9uekBDtdF9IXOHqdFpfl+Az0vbQJG33TyERuEII4Q8kcIUQwkskcIUQwkskcIUQwkskcIUQwkskcIUQwkskcIUQwkskcIUQwksC7kkzIYTwpKLiSgoKS6msbiA+xkh2Rh/SBsa75dgSuEIIcVFRcSVrth1Gq9UQYdRxrtbMmm2HAdwSutKlIIQQFxUUlqLVagjTa1EUhTC9Fq1WQ0FhqVuOL4ErhBAXVVY3YNC1jEWDTkNldYNbji+BK4QQF8XHGDFb7S22ma124mOMbjm+BK4QQlyUndEHm82OyWJDVVVMFhs2m53sjD5uOb7cNBNCiIuabozJKAUhhPCCtIHxbgvYS0mXghBCeIkErhBCeIkErhBCeIkErhBCtOFUVS0Wq82tx5SbZkII0Yyqqrz9UTHvF5aSPjiexXPS3HZsCVwhhLhIVVXW/vMI/9x9AoCecRFuPb4ErhBCAHZV5a9bD/PRnpMATBzVkzmTB7r1HBK4QoiQZ7er/Pn9Q3z81SkAJo/pxfzsoWgUxa3nkcAVQoQ0m93O6s0H+fRAGQBTrujN7d8fguLmsAUJXCFECLPa7PzxvQPsOlQOwNSrUrn1ukEeCVuQwBVChCiL1c7Lm/ax50glADkT+nLT5AEeC1vwwjjcJ598kuXLlwOwY8cOZsyYQVZWFqtWrfL0qYUQok1mi40XN3zlCNuZk/ozJ3OgR8MWPBy4O3fuZOPGjQA0NDTw8MMP8/vf/54tW7awb98+tm/f7snTCyFEKyazjeffKeKrb6oAuPnagcyc1N8r5/ZY4J47d45Vq1axaNEiAIqKiujbty+pqanodDpmzJhBQUGBp04vhBCt1JusrFq/lwMlZwHIu34w067u67Xze6wP97HHHmPJkiWcOtU4zKK8vJyEhATH/sTERMrKyjp83Li4qE7Vk5AQ3an3BQNpe2iStrdUW2/h6XWfcvj4OQDumj2a6ZMGeLUujwTu+vXrSU5OZsKECWzYsAEAu93eon9EVdVO9ZdUVdVgt6sdek9CQjQVFRc6fK5gIG2Xtoeattpe22DhmTe/5OipCyjAD28cRsbQBI98Rq7+ofNI4G7ZsoWKigpmzpxJdXU1dXV1nDx5Eq1W6/g7FRUVJCYmeuL0QgjhcKHOzG/XfUlpeQ2KAndOH8GEkT19UotHAve1115zfL1hwwY+++wz/u///o+srCyOHTtGSkoKmzdvZs6cOZ44vRBCAFBda2bluj2crKhFo8CPZ47kqmFJPqvHa+Nww8LCWLFiBYsXL8ZkMpGZmUl2dra3Ti+ECDFnL5h4eu0eTp+pQ6tR+MmsUYwbknD5N3qQoqpqxzpEfUz6cDtG2i5tDzUJCdEc+rqCp9fuofxcPTqtwj03jfbYOmVtnd8ZedJMCBFUTlfVsmLNF1Sdb0Cv03DvnDRG9o/1dVmABK4QIoicPlPHM29+SdX5BsL0Gu6/dQxDU3v4uiwHCVwhRFD4trKWp9fuobrWjNGg5YG5YxnUO8bXZbUggSuECHjHy2tYuW4PF+osRBp1PDB3LP2Tu/m6rFYkcIUQAe3Y6QusXLeH2gYrkeE6fr3oGmLCtJd/ow/Iqr1CiIBV/G01T61tDNvoCD0PzhvHoJTuvi7LKbnCFUIEpMPHz7Fq/V5MZhsxkQaWzUsnOS7S12W5JIErhAg4B4+d5bm392K22OkRHcayeekk9XDvCrueIIErhAgo+76p4oUNX2Gx2omPMfLgvHTiYsJ9XVa7SOAKIQLGl19X8vuNX2G1qST2CGfZvHRio42+LqvdJHCFEAFh93/LeXnTfmx2leS4CJbNSycmMszXZXWIBK4Qwu8VHijjT+8dwK6q9I6PZNm8dKIjDL4uq8MkcIUQfm3HvlOs/vtBVBVSE6P4+W3pRIXrfV1Wp0jgCiH81r/3fstf3j+ECvRLjmbp3LFEGgMzbEECVwjhpz7YfYI12w4DMKh3DEtuHUN4WGBHVmBXL4QISls/K2Xdh18DMCS1O/ffkobREPhxFfgtEEIElb/vLOGd7d8AMKJfDxbPSSNM759zI3SUBK4Qwi+oqsqmj4+S/0kJAKMHxHHPTaPQ64IjbEECVwjhB1RV5Z3t37Dl02MApA+O5yezRqHTBtf8WhK4QgifUlWVNz/8mq2fHwdg/LBEFs4YEXRhCxK4Qggfsqsqa7Yd5l9fnARgwsgkFuQMR6sJvrAFCVwhhI/Y7Sqv/+MQ/957CoDvpSXzw+xhaDSKjyvzHAlcIYTX2ex2Xv37IXbuPw3Adem9uT1rCBoleMMWJHCFEF5mtdl5ZfMBPjtYDsANV6aSd/0glCAPW5DAFUJ4kdVm5+VN+/nicAUA2Rl9uOXagSERtiCBK4TwEovVxu827qOouAqA3Gv6MXNS/5AJW5DAFUJ4gcli48UNX7H/6BkAbpo8gOkT+/m2KB+QwBVCeFSD2crzbxdxqPQcALdOGUT2VX18W5SPSOAKITym3mRl1fq9fH2iGoDbbxjC9Vek+Lgq35HAFUJ4RG2DhWfe3MvRU+dRgPk3DiVzTG9fl+VTErhCCLerqbewct0eSstqUBRYMG0414xO9nVZPieBK4Rwq/O1Zlau28OJilo0isKPc0dw1fAkX5flFyRwhRBuc/aCiZXr9nCqqg6tRmHRzJFcMTTR12X5DQlcIYRbnDnfwNNr91B2th6dVuGns0YzdnC8r8vyKxK4QoguqzxXz1Nr91BZ3YBep+Gem0YzekCcr8vyOxK4QoguKTtbx9Nr93DmvAmDXsN9N6cxvG+sr8vySxK4QohOO1VVy1Nr91BdYyZMr+WBuWMYnNLd12X5LQlcIUSnnKioYeXaPZyvsxAepmXp3LEM6BXj67L8mgSuEKLDjp2+wG/f/JKaeguRRh1L88bSr2c3X5fl9yRwhRAdcvTUeX677kvqTFaiI/T8LC+d1MQoX5cVECRwhRDt9vWJap5560sazDa6RRpYNi+dXnGRvi4rYEjgCiHa5b+lZ3l2fREmi43uUQYenDeOpNgIX5cVUCRwhQgiRcWVFBSWcqbGTGyUgeyMPqQN7PrDB/tLzvDC20WYrXbiuoWxbN44ErqHu6Hi0CKBK0SQKCquZM22w2i1GqLDdZyrNbNm22GALoVuUXElL27Yh9VmJ6G7kWXz0onrJmHbGcG5+LsQIaigsBStVkOYXouiKITptWi1GgoKSzt9zC8OV/DCO19htdnpGRvBQz+4QsK2C+QKV4ggUVndQISx5X/SBp2GyuqGTh3v80Pl/DF/Pza7Sq/4SJbdNpZukWHuKDVkyRWuEEEiPsaI2Wpvsc1stRMfY+zwsXbuP83Lm/Zhs6ukJkbx4Lx0CVs3kMAVIkhkZ/TBZrNjsthQVRWTxYbNZic7o2Prh/1n77e88t4BVBX69ozm57elEx1h8FDVoUW6FIQIEk03xgoKSzlbY6ZHJ0Yp/GvPSd74x38BGNirG0tuHduqm0J0nnySQgSRtIHxpA2MJyEhmoqKC47tTcPFKqsbiI8xthnE2z4/ztoPjgAwJCWG+24ZQ3iYRIQ7yacpRJBrPlwswtj2cLH3C4+x/l/FAAzv24N756QRZtD6rOZgJX24QgS5yw0Xy//kqCNsR/WP5b6bJWw9Ra5whQhyzoaLVZyrZ8O/i9m84xgAYwbF8dNZo9Hr5DrMU+STFSLItTVcrHEkA46wvWJoAnfPlrD1NI9+us899xzTpk0jJyeH1157DYAdO3YwY8YMsrKyWLVqlSdPL4Sg9XCxBrOV8zVmzlwwAZAxIolFM0ei00rYeprHuhQ+++wzPv30U/Lz87FarUybNo0JEybw8MMP88Ybb5CcnMxdd93F9u3byczM9FQZQoS85sPFKs7VY7Or1JttAEwc1ZMF04aj0Si+LDFkeOyftKuuuorXX38dnU5HVVUVNpuN8+fP07dvX1JTU9HpdMyYMYOCggJPlSCEuChtYDw/y0tnWJ8enKsxA5A5thcLciRsvcmjv0Po9Xqef/55cnJymDBhAuXl5SQkJDj2JyYmUlZW5skShBCAzW7nT5sP8Mm+0wBcf0UK86cORaNI2HqTx0cp3HvvvSxcuJBFixZRUlKC0uwbrKpqi9ftERfXuaU8EhKiO/W+YCBtD01NbbdY7axcs4vCA40XN7MyB7JgxsgO/7cXSPz1++6xwC0uLsZsNjN8+HDCw8PJysqioKAArfa78X0VFRUkJiZ26LhVVTXY7WqH3nPpUzehRNoe2m23WO289O4+vvy6EoDpE/sx4+o+VFbW+LhCz/H1991V2HusS+HEiRM88sgjmM1mzGYzH3zwAXl5eRw9epRjx45hs9nYvHkzkydP9lQJQoQ0s8XGCxuKHGE763v9uWnygKC+svV3HrvCzczMpKioiFmzZqHVasnKyiInJ4fY2FgWL16MyWQiMzOT7OxsT5UgRMhqMFl57u0iDh47C8At1w3kxoy+Pq5KKKqqduz3cx+TLoWOkbaHXtvrTVZ+v2k/+7+pAuC27w/mhitTfVyV9/j6++6qS0Ee7RUiiNQ1WFm1/kuKT54HYH72UK4d29vHVYkmErhCBImaegu/ffNLjp2+gKLA/0wbzqTRyb4uSzQjgStEEDhfZ+a3677keHkNGkXhvrx0Rvft7uuyxCXaFbhHjx7l8OHDGI1GBg8eTK9evTxdlxCinaprTKxc9yUnK2vRahTumjmSKVemhmT/tb9zGbi1tbUsXbqUXbt20a9fPxRFobi4mGuvvZYVK1ZgMMg6R0L40tkLJp5au4eyM3VoNQo/nT2K9MEJl3+j8AmX43BfeuklevbsySeffMLbb7/N+vXr+eSTT4iKipKZvoTwscrqelas2U3ZmTp0Wg2Lb06TsPVzLq9wt2/fzrvvvtvi6bDw8HAefvhh5s6d6/HihBBtKz9bx9Nr91B13oRB1xi2I/vF+roscRkuA1er1bYI2yZGo7HN7UIIzztVVcvKdV9y9oKJML2W+29NY2hqD1+XJdrBZeC6egQwwJ6XECIonKys5em1ezhfaybcoGXJ3LEM6h3j67JEO7kM3PPnz7Nt27Y2w/XCBbkDKoQ3HS+vYeW6PVyosxARpmNp3lj6J3fzdVmiA1wGbq9evXj99dfb3JecLAOqhfCWo6fO88ybX1LbYCUqXM/P8sbSJ8k/pyAUzrkM3DfeeMNbdXhEUXElBYWlnKkxExtlIDujj2O5ESECRfHJap5560vqTTaiI/QsmzeO3vGRvi5LdILLYWF//etfHV8fOXKkxb5f/vKXHinIXYqKK1mz7TDnas1Eh+s4V2tmzbbDFBVX+ro0Idrtv6VnWflmY9jGRBp46AcStoHMZeC+8847jq+XLVvWYt/evXs9U5GbFBSWotVqCNNrURSFML0WrVZDQWGpr0sTol0Olpxh1fq9mMw2YqPDeOgH4+gZK2EbyFx2KTS/WRZooxIqqxuIMLZsnkGnobK6wUcVCdF++76p4oUNX2Gx2omPMfLgvHTiYsJ9XZboIpdXuM2HhQXaLPHxMUbMVnuLbeaLP7xC+LMvj1Ty/DtFWKx2EnuE89APxknYBgmPrtrrS9kZfbDZ7JgsNlRVxWSxYbPZyc7o4+vShHBq16FyfrfxK6w2leS4CB76wTh6RMtFQrBw2aVQVVXFa6+91uprgDNnzni2si5qGo1QUFjK2RozPWSUgvBznx44zSvvHcSuqvROiOTneel0i5QJooKJy8C95pprOHz4cKuvASZOnOjZytwgbWA8aQPjfb7khhCX88lXp3h1y0FUFfokRfGzvHSiwvW+Lku4mcvAfeKJJ5zuM5vNbi9GiFC0/cuTvF7wX1RgQHI3Hpg7hgijhG0wctmHazabeeutt9i6dWuL7R9++CE5OTkeLUyIUPDB7hP85WLYDk6JYWneWAnbIObyCvexxx7jyJEj1NTUUF1dzdSpU3nwwQf55JNPWLhwobdqFCIoFRSW8ta/vgZgWJ/u3HtzGkaDrHoVzFx+d3ft2sWWLVs4e/Ys999/P6+99hq9evXi73//O6mpobPsshDu9vedJbyz/RsARvaL5Z45ownTy5Snwc5l4EZGRmIwGEhKSqKkpIQ77riDn/70p96qTYigo6oq7/7nKO/tKAEgbWAcd88ehV4nYRsK2j0fbvfu3SVshegCVVV5+6Ni3r/4ePm4IQksmjkSnTZoh8OLS7Q7cI1GGXwtRGepqsraD47wz10nALhqeCJ3Th8hYRtiXAbu8ePHWbRoUauvm7z88sueq0yIIGFXVdZsPcy/9pwEYOKoniyYNhyNJrAelxdd5zJw/9//+3+Or6dOnerxYoQINna7yl8KDvGfolMAfG9MMj/MHoYmwOYmEe7hMnBnz57trTqECDo2u51X/36QnfvLAJgyrjfzbhgiYRvCXAbuQw891OK1Vqule/fuXHvttVx55ZUeLUyIQGa12fnjewfYdagcgKzxqcydMijgZt0T7uUycAcPHtzitd1up6qqip///Ofcd999zJo1y5O1CeG3/pS/j8KDFdhVFY2ikDE8gYW5owCwWO28vGkfe440ri6SM7EvN31vgIStcB24CxYsaHP7j370I37yk59I4IqQ9Kf8few8UO54bVfVi6/38aNpw/ndxn0UFVcBMHNSf3Kv6SdhK4DLBK4zSUlJWCwWd9ciREAoPFgBQPMIVYFPD5Rzvs7C/pKzAMy5dgA5V/fzen3Cf8mD20J0kN3JclMqOMI27/rBZI2Xx99FSx0OXLPZzOuvv07//v09UY8Qfk+jKC1C99L4vSNrKNeN6+3dokRAcBm46enprfqeTCYT48aNY+XKlR4tTAh/lTE8gZ0HylsFLcCPbhzG5DG9vF6TCAwuA3fz5s0tXms0GmJiYoiIiPBoUUL4s8bRCPv49JLQXTh9BBNG9fRVWSIAuAzc3r3l1yIh2nLr9UMorajlZEUtGkXhxzNHcNWwJF+XJfxch7sU9Ho9qampPProo4wZM8ajxQnhj85eMLFy3R5OVdWh1SgsmjWKK4Yk+LosEQA61KUAjbMe7d+/n8cee4xNmzZ5rDAh/NGZ8w08tXYP5Wfr0WkV7r5pNGNkJWjRTp3qUkhJSeHFF1/0SEFC+KuKc/U8vXYPldUN6HUa7p0zmpH943xdlgggHR4Wdvz4cTZs2EB0dLQn6hHCL5WdqeOptXs4e8GEQa/h/lvGMKxPD1+XJQJMhwO3vLyc8vJynnrqKU/UI4Tf+baylqfX7aG6xozRoGXJrWMYnNLd12WJANThwL3iiiu44oorPFGLEB5VVFxJQWEpldUNxMcYyc7oQ9rAePI//oatn5+gwWzFaNCRNT6F3EkDADhRXsPKdXs4X2chIkzHA3PHMqBXNx+3RAQql4E7ZcoUp5NuKIrCP//5T48UJYS7FRVXsmbbYbRaDRFGHedqzazZdpjC/acpPFSOgoJWo2Cy2Mi/uMDjmEEJrFy3h9oGK5FGHT+7LZ2+SdKVJjrPZeA+//zzrbbt2rWLZ555RlaAEAGloLAUrVbjWIo8TK/FRONENIrSGLYAWgVsdni/8DhbPz9BnclKdISen982jpSESB+2QAQDl4E7atQox9d2u53nn3+etWvX8utf/5rc3FyPFyeEu1RWNxBhbPnjbtBpsKsq+lZri6mYLDYAYqIMLLstneQ4CVvRde3qwz158iRLly4F4O233yY1VWZBEoElPsbIuVqz4woXwGy1X5yIpvHKFhrXILPZG7/uER3GsnnpJPWQR9mFe1x2jeb8/Hxuuukmrr76atasWSNhKwJSdkYfbDY7JosNVW28grXZ7GQMT0BFxWZXsdntWO2NsyNEGnU89INxErbCrVxe4S5btox//OMfLFmyhPHjx3Po0KEW+0eOHOnR4oRwl7SLT4O1NUohKfYb3v+0FJO1MWyjwvX88n/GE9vN6MuSRRByGbi7du0iLi6O119/nddff73FPkVR+OCDDzxanBDulDYw3hG8zfVOiHZc2faMjWDZvHS6R4V5uzwRAlwG7ocffuitOoTwic8OlvHH/APYVZXe8ZH87LZ0YiINvi5LBCmXgbt//36Xb5YuBRHIduw7xeq/H0RVITUxip/ljSU6QsJWeI7LwF28eLHTfdKlIALZv/d+y1/eP4QK9E+O5oG5Y4k06n1dlghyXe5SKCkpoV+/fu6qRwiP+/CLE/x162EABvWO4f5bxrQaoyuEJ1x2WNjlLFmyxOm+F198kZycHHJychyT3ezYsYMZM2aQlZXFqlWrunp6ITpk62eljrAdmtqdB+ZK2Arv6fJPmupkyegdO3bw8ccfs3HjRhRF4c4772Tz5s2sXLmSN954g+TkZO666y62b99OZmZmV8sQwsExGY3FhlGvdUxGs+XTY7z9UTEAI/r1YPGctBYPQgjhaV0OXGeT2yQkJLB8+XIMhsabEAMHDqSkpIS+ffs6Hp6YMWMGBQUFErjCbfI//ob8HSUoKOg0YLLY2PRJCYdKz3Go9BwAowfGcc/sUeh1ErbCu7rcpeDM4MGDGTt2LNDYz/v++++jKAoJCd+t/ZSYmEhZWZmnShAhaOvnJxwzfymKBo0CqDjCduzgeO6ZPVrCVviExzuvjhw5wl133cWyZcvQarWUlJQ49qmq6vQK2Zm4uKhO1ZGQELrT6oVS2xssNnSaxt+8VFXFruJYynxiWjI//8GV6LQeu87wK6H0fb+Uv7bdo4G7e/du7r33Xh5++GFycnL47LPPqKiocOyvqKggMTGxQ8esqqrBbm+739iZhIRoKioudOg9wSLU2m7UazFZbGgUOzYVx89KVLie/8keytkztT6u0DtC7fvenK/b7irsu/xPvbMhYadOneLuu+9m5cqV5OTkADBmzBiOHj3KsWPHsNlsbN68mcmTJ3e1BCEcssanYFdVrDbVEbYRRh3fH9cLrSY0rmyF/+r0Fe61117LRx995HRo1+rVqzGZTKxYscKxLS8vjxUrVrB48WJMJhOZmZlkZ2d3toTLalpS5UyNmdgog2OyEhH48j/+hi2flmK22lGAuBgjP8gawvSJ/dl9uILj5Y1Xst0i9FyX3ovc7w30bcFCAIrqbFzXZaSnp7Nnzx5313NZ7e1SaL6kSqRRR22DFZvNzu03DAmp0PX1r1eekP/xN7z7cUmr7eEGLalJURw+Xg3A9En9mX1Nvw7fJwgGwfh9by9ft90jXQr+/kPcfEkVRVEI02vRajUUFJb6ujTRRVs/P+H4Wrn4B6DebHOE7bSr+/LjWaP9/udUhJag7dSqrG7AoGvZPINOQ2V1g48qEu7SYLa2eH3p7zu51/RnTuYACVvhd1z24S5atMjpPrPZ7PZi3MnZkirxMTKpdKAzGnTUmRpD99Kw7ZMUxazv9fd+UUK0g8vAdbUyr7+v2pud0Yc12w5jAnRaxbGkSnZGH1+XJrooa3xKm324sd3CuGnyAO8XJEQ7uQzc2bNnt7n99OnTvPHGGx4pyF2aL6lytsZMDxmlEJAee+VTTlTWOV6nxEfwqzuvxmK1s+XTUscVbs/YcPKuHyzfX+HXOjQsbO/evfz5z39m27Ztjsd2/VnTkiq+vmspOufSsAU4UVnHI3/cidGoR6Xxhtn8G4eROaaXT2oUoiMuG7h2u52CggL+8pe/sG/fPgwGA6+88gpXX321N+oTIezSsG3y7Zl6oB5FgQU5w7lmVLJ3CxOik1yOUnjllVe4/vrreemll8jKyuJf//oXPXr0kLAVPqdRFH6cO0LCVgQUl1e4K1euJDc3l0WLFjFgQOPNCBlqI/zBT2aN5IqhHZuHQwhfc3mFu2nTJiIiIrjlllu4+eabWbNmDXa73Vu1iRCXEh/R5va+SZEStiIguQzcoUOH8stf/pJ///vfzJ49mzfffJPTp0/z0EMPUVxc7K0aRYj61Z1X07NHy3HTfRMj+cX/ZPioIiG6xmWXwvvvv8+NN95IZGQkt99+O7fffju7du1i7dq13HTTTezdu9dbdYog0TShUGV1A/ExRsdQvafW7ObQxcdyAYalxvCjacOx2BoHfhn0Gu67OY3hfWN9VboQXeZy8prZs2ezcePGNvedOXOG2Fjv//DLfLgd409tbz6hkEGnwWy1Y7PZCdNp2hyRoNMqWG0qYQYtD9w6hsEp3Tt0Pn9qu7dJ2/1z8ppOT8/oi7AVga35hEIAYXotJpwP/7LaVMLDdCydO5YBvbp5sVIhPMNl4J4+fZpf//rXTvc/8sgjbi9IBK/K6oZWS5JfOsFQc4oCy25Lp29P/1wuRYiOchm4Wq2W7t27e6kUEeycTSjUFo0C4WE6CVsRVFwGbkJCAvfcc4+3ahFBrvmEQs37cFPiI1p0K2gUBWOYltSESN8VK4QHuAzcTi4G4fec3SkXnnfmfAO2Zhe1UUYtC25K46m1e1BV0GgaJ4vvkxDJstuv8F2hQniAy8B98MEHvVWH1zS/Ux5h1HGu1syabYcBJHQ9qKi4kuffLuLSASY1DTae/FvjUk1x3Ywsm5dOQvdwH1QohOe5DNwJEyZQVlbGH//4R3bv3o2iKKSnp7Nw4UKSkwPzGXZnd8oLCkslcD2ooLC0Vdg2l9C9MWzjuknYiuDl8kmzU6dOccstt6DVarnvvvscK0DccsstnDx50isFupssveMbrj5frVbhoR9cIWErgp7LK9xnn32WBx54gFmzZjm2TZ06lZEjR/Lss8/y9NNPe7o+t5Old3wjPsbYZujqtApajUL3qDAfVCWEd7m8wj1w4ECLsG0yZ84cioqKPFWTR2Vn9MFms2Oy2FBVVZbe8ZLsjD5oLploTqfVoNEoRBk7/fyNEAGl06MUDAaD24vxhuZL71w6SiGURy+4s+1/yt/HzgPlLbZNGJHI9VeksG1X4xLnep0GBYg26nj67kldLV+IgHDZBx/KyspISkpqsb2srCxgAxe+W3qnuVAeveDOtrcVtkCLbQN7dWPJrWOIMOq7VrgQAcZll0JeXh4PP/wwNTU1jm1VVVUsW7aMefPmebw4b2o+ekFRGseCarUaCgpLfV2ax7mz7YUHK1zuH5IawwNzx0rYipDk8gp3zpw5lJaW8r3vfY9BgwZhtVopKSlh/vz5zJkzx1s1eoWz5/xDYfSCO9tud9UNpdew5JaxhBm0Tv+OEMHMZeDOnTuXjRs38sMf/tBxk2zMmDGtuhiCQSiPXnBn2zWK0mbohum12O12CVsR0lx2KTTdNOvZsydZWVlkZWUFZdhCaI9ecGfbM4YntNoWZtBisdq4cmjrfUKEEpdXuCaTiQMHDjgdrTBy5EiPFOULrkYvBDt3tv3OGSM5VlbDt1WNk9EYDVpMFhtXD09kYe4ot9YtRKBxGbjHjx9n8eLFbQauoih88MEHHivMF9oavRAqOtP2n/z2X5gs3/1sGHQweUyKI2wzRiRx5/ThaDUuf5ESImS4DNxBgwbx7rvveqkUEUguDVsAsxX+ubtxnO01o5P5nxuHobn0aQchQpg84iM65dKwbS5zbC/umDoUjSJhK0RzLgP3yiuv9FYdIkhEGnXMnzoURcJWiFZcdq7JmmWiIyLD9dQ2WCVshXBC7maITjFc8rtRVLie2noLYXoJWyGckT5c4VL+x9/w7sclrbaPHhDHV99UARAdoedCXWPYvrT0Oi9XKETgkMAVTjkLW8ARtrdcN4gbQ+DhECHcQQJXOLX18xMu99/2/cHccGWql6oRIvBJH65wqsFsdbovJtIgYStEB0ngCqeMl94Zu6h7lIHqWrOXqxEi8EngCqeyxqe02hYTZeBcjYStEJ0hfbhdFGjL8jird8GKD1v9Xa3y3QgEaAzb6oth++ryKV6tW4hgIIHbBYG2LI+zep9d3/aCoDYVLtRZ0GoUfjp7FOmDZXpFIbpCuhS6INCW5XFW7+Xce3OahK0QbiCB2wWV1Q0YdC0/Qn9elsdZvc4oQHSkntED4jxcmRChQQK3C+JjjJit9hbb/HlZHmf1tkUBoiIMXKi1eKEyIUKDBG4XBNqyPM7qvZSiQGSEngt1ZlxcAAshOkhumnVBoC3L46zeHtFGfvHqZ0Bj2EYYddTUWdBp4I/LZDSCEO4igXuJjg7z8tdleZracabGTGyUwdGO5iMSKqsbOFR6jsiLS6RHhev5+W3ppCZG+apsIYKaBG4zgTbMy5nm7YgOv/zwr9oGK90i9Px8Xjq94yVshfAU6aFrJtCGeTnT0eFfGo3C8h+Mk7AVwsMkcJsJtGFeznRk+JdWoxCm09AzNtIbpQkR0iRwmwm0YV7OtHf4l1ajoNdpqDfbvFWaECFNAreZQBvm5Ux7hn9pNQo6nYYGCVshvMajN81qamrIy8vj5ZdfJiUlhR07dvDEE09gMpm48cYbWbJkiSdP32H+OsyrqLiSt//1NWVnGwCVpNgIbr52IGkD452OqmjrBplWo2Czq+i0ClqNguli2MpENEJ4h6KqquqJA+/du5dHHnmEo0ePUlBQQHx8PNnZ2bzxxhskJydz1113MX/+fDIzMzt03KqqGuz2jpWckBBNRcWFDr3HXxQVV/Lq3w9eXA0XGr9bKpHhBqak9+KTfafRajUYdBrMVjs2m52Kc877nFMSovhZ3li6RRq81gZfCeTve1dJ233X9oSEaKf7PNal8NZbb/GLX/yCxMREAIqKiujbty+pqanodDpmzJhBQUGBp04fNAoKS2kw21AU0CiNV6aKoqHBZGXr5yc6NBpBr9WwbF56SIStEP7IY10Kjz/+eIvX5eXlJCR8N+NUYmIiZWVlHT5uXFznhi65+lfHn52pMWNXVTSKgqI0LkGuVVSsNhWr3UayUefYDqDTtr1MuV6nAVWlf59Yr9TtLwL1++4O0nb/47UHH+x2e4tgUFW1xev2CrUuhdgoA+fONzSG7sVtdvXiTS+thtoGK2F6rePvmyytb4IZdBrsamNIB+rn0BmB/H3vKml7iHUpXKpnz55UVFQ4XldUVDi6G4Rz2Rl9MBq0qCrYVRWbXUVV7RjDdGSNT7nsaASDXoPN3hi2Qgjf8toV7pgxYzh69CjHjh0jJSWFzZs3M2fOHI+e09l8Av4q/+Nv2Pr5CRrMVoyGxkDNnTSAKeN6835hKSaLHQWI7RbGHVOHOn1Ut0mYXovVZqMpg2U0ghC+5bXADQsLY8WKFSxevBiTyURmZibZ2dkeO5+z+QTAP+dFyP/4G/J3lKBwcciWxUb+jhLKztTx9bfn6dHN2GIkwuXCdsygOH46axS9kruH7K+WQvgbjwfuhx9+tzjhhAkTyM/P9/QpgbbnEzBd3O6Pgbv18xOOsIXGBRxtdig8WEFibLijn7apHa4YDVrunj0aXTuWzxFCeE/Q/hcZaPMiNJitaC65h6hRGvttO7IsjtGgxWSxSdgK4YeC9r/KQJsXwWjQcengC7vaOPa2vcvihIfpMJlteOZRFiFEVwVt4AbavAhZ41NQaRqFcPH/UckYntCuZXEiwnQ0mKxI1grhv4J2AvLm8yKcrTHTw89HKeROGgDQ5iiFS+dLyBqfyueHytm5v/HBkQijjroGq+NYMhpBCP8UtIELUHLqPKVlNTRYbFyoNVNy6nynAreouJK3Pyqm7EwdoJDUw8jN1w1yOXnMn/L3UXiwwvGUWMbwBBbmjgKcD//ql9yNPklRjmP1S+4G0OayOE2mXpXKrdcN6tRDJEII7/LY5DWe0t4nzVoOs2q846+ikjuxn+Nqsj2Kiit5dcshauvNgOKYQCbSqGPKuN5tTh4TFx3GoePVrY41YUQiSbERjroab4o11pUxLJGvvz3foYloukXqWXXPJJdh6+unbnxJ2i5t99X5nQnaPtzmw6wURdP4/yhs/fxEh45TUFhKg8nqOEbjnAbQYLY5nTymKWyVZn+gcYhXy7oUR12FBys6NBFNdISe87UWubIVIoAEbeA6G2bVYLa2/QYnKqsbsNntLY6lADa7SoPZ2qEhW3ZVdcvwr+gIPRfqLB1qhxDC94I2cJ0NszIaOtZtHR9jRKvRtDiWSuPkMUaDrt1DtqBxiFdXh391izRI2AoRoII2cFsOs7I7hllljU/p0HGyM/pgDNM5jmFXVVS18QEDZ5PHDEuNARqDuekPQMbwhA4N/7JYW878FRNp4Hyt2fE6TC/dCUIEkqAdpZA7aQC7DpVzorLOMXlLSnwEuZMGOB1B8Kf8fXx6oNwRkBogd1I/pqT3YvOOEqwXL011WoUp43qTO2kA/9n7bYsbW3HRBpbdfgVPrdnd4saZAiTFRlB2pg67HUDF1uw9C3NHsWDFd49BXyomykB1TcuwfWnpdV3+nIQQ3hO0oxT+lL+PnQfKW22PizZQdcHc7u0Aep2C3U6rJW70Gpweq85kpd7svHuhI+6cPpyJo5I79V5f37H1JWm7tN1X53cmaK9wCw82zr2rNP2P2virfVNANv9lvPn2tlisjQsvahQFFLCrCg0mK+ed9NdWXTDTNHig6Tyd/VctJtLQ6bAVQviXoO3Dtbv5wr15QGsUsNldX71eevrO9LZ2izRQXev8HwIhRGAJ2sDVuHl8avP8bFzixvVHd+npOxr/3S65QSaECHxBG7gZwxsXrFRpvNpsCry4aMN322m9vS16ndLmEjfO3hMXbcCo17Q4T0c0PtQgYStEsAnawF2YO4oJIxIdV7oaRWHCiESevnuSy+0tug6AWZP6cffs0STHhjsex02Oi2TBtGE8ffckUuIjWpw3JT6Cp++exF0zRxEXbXAcL0yvYdakfkwY0Xodt6aVdhVaP9QgE9EIETyC9qYZ0GKUgl1V2XmgnIW5kDGyJ2drzI5JYjJG9gQah20Z9BrH2mE9og30S+5G2sB4Cvef5tuqeuyqyreVdRTuP03awHhOVNa1OGfT60uXwDFZ7Bw6drbNORasNhWjQcsDc8cyqHeMmz8FIYS/CNphYa7GtCZ0N7aaJGZQr258erC81c2ucIOGvknRbQaluygKRBr1PH/f99x+bF8PkfElabu03Vfndyaor3CdaZokBr5bI6zwYIUjbJsP5Wqw2FtMRkOzfe6gKI2Th9fUy+O6QgS7oO3DdaWtSWKahpFdOrbBk9f/GqVx8vDaho5NqCOECEwhGbhtTRLTdBPt0nz11OyHTRPZ1NZL2AoRKkIycNuacCZjeIIjXJsP5TLqNU4no+ksjUYhzKClziRhK0QoCdrAdTac6tXlUzh7voHTVXWUltVwuqqOs+cbWJg7CoOu9eVs36RohvXt0eFzOKPVKBh0GuovCVsZ/iVE8AvJUQq+otUo6HQaXnog02vn9PUdW1+StkvbfXV+Z0JylIIv6LQKOq2GBrPt8n9ZCBGUgrZLwZ/otAoajSJhK0SIkytcD9NpNWgUMFvcMzeuECJwSeB6kF6nAVXFbA2obnIhhIcEbZdCR0cQdGaUgKv36HUaVFXFYmsZtq8un0JRcSVP/e0Llr20g6f+9gVFxZUdPrcQIvDIKAUPMOg09OhmQFFaztdw+w1DAFiz7XCruRxuv2EIaQPj3V6Lr+/Y+pK0Xdruq/M7I10KbmbQa7DZ7ChK6/kaCgpLgbbncigoLPVI4Aoh/IcErhuF6bVYrDbsatvzNVRWN67uG2HUOd0nhAheQduH621GgxbzxbCFtudriI8xEh9jdLpPCBHcJHDdwGjQXpyb4bttbc3XkJ3Rh+yMPk73CSGCW9AGrjdGKQCEh2kxmVuG7avLp3D7DUPoHmmgrsFK90iD46ZY2sB4p/uEEMFN+nC7YFJaMuOGxLP1s+OO5XqarlSbwrUtrvYJIYKXDAvrpAijjroGa5vL9fjTFauvh8j4krRd2u6r8zsTtF0KnhR5MWzhuyFeiqIQptei1Wocw7+EEKI5CdwOigzXt1gSx9XwLyGEaE4CtwOiwvXUXrLYowzxEkK0lwRuO0VH6NtcWVeGeAkh2itoA9edw8K6RRi4UNc6bF9dPoUwnabFcj1hOs1lb5jJ5DVChCYZpXAZ3SINnK81t7kvLtpA1YXW+4alxrDs9ivafE9RcaVMXuMl0nZpu6/O70zQXuG6Q8wlYatc/NOkrbAFOHS82ukxCwpLZWSDECFKAteJmCgD1ZeErTtUVjfIyAYhQpQEbhtiogxU17S8enVXv4tMXiNE6JLAvURbYdtEpWXwxkUb2vx7w1JjnB5fJq8RInQFbeB2dDSCTqvQLbLtsJ01qV+rbSnxETx996RW4erqhhkgk9cIEcJklMJF3SL1nK9tPfTLlQkjElmYO6pD7/E2X9+x9SVpu7TdV+d3JmivcNtLofGhho6GLUDhwQr3FySECFohPT2jokCkUd/mQw3tYQ+sXw6EED4Wsle4TWHb1uO67aVR3DVYTAgRCkIycBWlcT7broQtQMbwBDdVJIQIBT4J3Pfee49p06aRlZXFmjVrPHIOZ6MRosL1RITpqK23tvr7bQ3zmjAikftvSSM6Qu/YpiiBccNMCOFfvN6HW1ZWxqpVq9iwYQMGg4G8vDwyMjIYNGiQx8+tURQevD2dR1/5rM39bT2qu/NAOcfLa1r086pq4/aFuW2Phnh1+RTyP/6G9wtLMVnsKEBstIE7socBjY/3Nl+Sp2lIWFFxpdN9/ijQ6hXC17w+LGzjxo18/vnn/OY3vwHgd7/7Haqqcs8997Tr/Z0dFqbRNM5bUG+yOnmHeykKXPrJ6rUQbjQQYdS1mrgG8MikNp4aIuPtSXg6w9fDg3xJ2i7DwgAoLy8nIeG7vs/ExETKyso8ek6tRiFMp/Fa2MJ3Ydt8whuLDRpM1jYnrgm0SW0CrV4h/IHXuxTsdjtKs7v7qqq2eH05cXFRHT6nza5Sb7Z1+H1d1aJZ6ne16JtNXqPTKpytMaMC0eG6Fp9F0z5X/2K2R1ff35YzNWaP1etO/lSLt0nb/Y/XA7dnz57s2rXL8bqiooLExMR2v7+9XQr+QFVbzzKm1ShYmk1eY7LY6BHVeLPuXK2ZML221b6u/HrkqV+vYqMMHqnXnXz9q6UvSdulSwGAiRMnsnPnTs6cOUN9fT1bt25l8uTJ3i7D45ou/JpPeKPXgjFM1+bENYE2qU2g1SuEP/B64CYlJbFkyRLmz5/PrFmzmD59OmlpaW4/jzuX2EmJj+jwsWZe048wfePHq9A4s9jdN6WxYNqwNieuCbRJbQKtXiH8QdBOXtOcr3/F8CVpu7Q91Pi67X7VpSCEEKFKAlcIIbxEAlcIIbxEAlcIIbxEAlcIIbxEAlcIIbxEAlcIIbwk4JbY0Wg6t8pCZ98XDKTtoUna7n8C7sEHIYQIVNKlIIQQXiKBK4QQXiKBK4QQXiKBK4QQXiKBK4QQXiKBK4QQXiKBK4QQXiKBK4QQXiKBK4QQXhLUgfvee+8xbdo0srKyWLNmja/L8YqamhqmT5/OiRMnANixYwczZswgKyuLVatW+bg6z3nxxRfJyckhJyeHp556Cgidtj/33HNMmzaNnJwcXnvtNSB02t7kySefZPny5YCft10NUqdPn1avu+469ezZs2ptba06Y8YM9ciRI74uy6O+/PJLdfr06erIkSPV48ePq/X19WpmZqZaWlqqWiwWdcGCBepHH33k6zLd7pNPPlHnzp2rmkwm1Ww2q/Pnz1ffe++9kGh7YWGhmpeXp1osFrW+vl697rrr1IMHD4ZE25vs2LFDzcjIUB988EG//5kP2ivcHTt2cPXVV9O9e3ciIiKYOnUqBQUFvi7Lo9566y1+8YtfkJiYCEBRURF9+/YlNTUVnU7HjBkzgvIzSEhIYPny5RgMBvR6PQMHDqSkpCQk2n7VVVfx+uuvo9PpqKqqwmazcf78+ZBoO8C5c+dYtWoVixYtAvz/Zz5oA7e8vJyEhATH68TERMrKynxYkec9/vjjXHnllY7XofIZDB48mLFjxwJQUlLC+++/j6IoIdF2AL1ez/PPP09OTg4TJkwIme87wGOPPcaSJUvo1q0b4P8/80EbuHa7HUX5boo2VVVbvA4FofYZHDlyhAULFrBs2TJSU1NDqu333nsvO3fu5NSpU5SUlIRE29evX09ycjITJkxwbPP3n/mAmw+3vXr27MmuXbscrysqKhy/aoeKnj17UlFR4XgdzJ/B7t27uffee3n44YfJycnhs88+C4m2FxcXYzabGT58OOHh4WRlZVFQUIBWq3X8nWBt+5YtW6ioqGDmzJlUV1dTV1fHyZMn/brtQXuFO3HiRHbu3MmZM2eor69n69atTJ482ddledWYMWM4evQox44dw2azsXnz5qD8DE6dOsXdd9/NypUrycnJAUKn7SdOnOCRRx7BbDZjNpv54IMPyMvLC4m2v/baa2zevJlNmzZx7733MmXKFF555RW/bnvQXuEmJSWxZMkS5s+fj8Vi4eabbyYtLc3XZXlVWFgYK1asYPHixZhMJjIzM8nOzvZ1WW63evVqTCYTK1ascGzLy8sLibZnZmZSVFTErFmz0Gq1ZGVlkZOTQ2xsbNC3vS3+/jMvKz4IIYSXBG2XghBC+BsJXCGE8BIJXCGE8BIJXCGE8BIJXCGE8BIJXCGE8JKgHYcrvOvEiRNcf/31jB8/nr/+9a8t9i1fvpyNGzeyc+dOYmNjWbt2LWvXrsVqtaIoCiNGjGDJkiX06tWLHTt28OSTTwJQWVmJzWYjKSkJgLvuuotp06Zx4MABnnvuOb755hsiIiKIiIjgf//3f/n+979/2TpfeOEFzp49y2OPPcYLL7zA3/72N/Lz81s8fz99+nQeffRRMjIyWrz3jjvu4Pbbbyc7O7vF103OnDnDhAkT+O9//wvA0KFDGTJkCBqNBkVRqK+vJyoqil/+8peMHj2awsJCFi5cSP/+/Vucp0ePHvz5z39mw4YNPP7446SkpACNj6327t2be+65h1GjRrX3WyP8iASucJuwsDCOHj3KyZMn6d27NwB1dXV88cUXjr/z5JNPcujQIf7whz+QnJyM3W4nPz+fuXPnsn79eiZOnMimTZuAluHYpKioiHvuuYdf/epXXHvttUDj46333XcflZWV5OXldajmmpoaHnzwQVavXu2RZ+7/8pe/EBsb63i9evVqfv3rX/Pmm28C0KdPH0d723LllVfyhz/8wfF6x44d3HnnnbzzzjuOz1gEDulSEG6j1Wq58cYbee+99xzbtm7dyvXXXw+A2Wxm3bp1PPvssyQnJwOg0WiYNWsWU6dObREszjz33HMsWrTIEbYAAwcO5KmnnuKZZ57BbDZ3qObc3FzKy8t59dVXO/S+zrBarZw6dYqYmJhOH2PixInccMMNrF271o2VCW+RwBVuNWvWrBZXbO+++y6zZ88G4IsvvmDAgAFtBs7EiRPZvXv3ZY//xRdfMH78+FbbR4wYgaIofP311x2qNywsjN/+9rf8/ve/Z//+/R16b3v88Ic/ZMaMGUyaNImpU6cC8MQTTzj2l5aWMnPmzBZ/XnrpJZfHHDZsGIcPH3Z7rcLzpEtBuNWoUaPQarXs27ePuLg4amtrGTJkiGO/1Wpt831ms7ndv9K74xjNDR06lPvvv5+lS5eyYcOGdr2nrfOoqopG0/IapqlLYf/+/fz4xz8mIyODuLg4x/7LdSk4YzQaO/we4XtyhSvcLjc3l/z8fDZt2sTMmTMd28eMGcOxY8daTJvYpLCwkPT09Msee9y4cRQWFrbaXlRUhF6vZ8CAAZ2q+Y477qBv3748/vjjjm1lZWXs3LnT8VpVVXS6xmuUHj16cO7cuRbHqKyspHv37m0ef+TIkTz00EMsX77csd5cZ+3bt6/FP2IicEjgCrebOXMmBQUFbNmyhenTpzu2h4eHc8cdd/DAAw+0mIX/nXfeYevWrSxcuPCyx166dCmvvPIK27dvd2wrLi7moYce4r777iMsLKzTdT/xxBNs376dY8eOAXD8+HEeffRRLBYLNTU1lJSU0KdPHwAmT57Mhg0buHDhAtB41b1mzRoyMzOdHn/69OmkpaW16FLoqO3bt/PRRx8xd+7cTh9D+I50KQi3S0pKYuDAgURHR7e64lu6dCnr16/nJz/5iWMO19GjR7Nu3bp23XUfMWIEq1ev5rnnnuM3v/kNWq2Wbt26sXjx4i5PwxcbG8uKFSu48847gcYRAtdddx25ublYLBby8vIcV5Y33XQT5eXl3HbbbWi1WhoaGsjIyOCRRx5xeY5HH32U3Nxc/vOf/2AwGBx9uJdquom3a9cux35FUUhMTGT16tUthrGJwCHTMwohhJfIFa4IKvn5+axevbrNfTNmzHBcvQrhC3KFK4QQXiI3zYQQwkskcIUQwkskcIUQwkskcIUQwkskcIUQwkv+P1zZbsQbMVdoAAAAAElFTkSuQmCC&amp;%2310;" \* MERGEFORMATINET </w:instrText>
      </w:r>
      <w:r>
        <w:fldChar w:fldCharType="separate"/>
      </w:r>
      <w:r>
        <w:rPr>
          <w:noProof/>
        </w:rPr>
        <mc:AlternateContent>
          <mc:Choice Requires="wps">
            <w:drawing>
              <wp:inline distT="0" distB="0" distL="0" distR="0" wp14:anchorId="52C44EFF" wp14:editId="7ADE6D51">
                <wp:extent cx="307975" cy="307975"/>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E58DC" id="Rectangle 2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fldChar w:fldCharType="end"/>
      </w:r>
    </w:p>
    <w:p w14:paraId="6A4C7AEA" w14:textId="29A0D2D5" w:rsidR="00EF3843" w:rsidRPr="00F67043" w:rsidRDefault="0028145D" w:rsidP="00CA79C9">
      <w:r w:rsidRPr="00F67043">
        <w:t>I am plotting the graph between the crash date and the total injured.</w:t>
      </w:r>
    </w:p>
    <w:p w14:paraId="15E3CE6A" w14:textId="648ECAAB" w:rsidR="0028145D" w:rsidRDefault="0028145D" w:rsidP="0028145D">
      <w:r>
        <w:fldChar w:fldCharType="begin"/>
      </w:r>
      <w:r>
        <w:instrText xml:space="preserve"> INCLUDEPICTURE "iVBORw0KGgoAAAANSUhEUgAAAYAAAAEXCAYAAACkpJNEAAAAOXRFWHRTb2Z0d2FyZQBNYXRwbG90bGliIHZlcnNpb24zLjQuMywgaHR0cHM6Ly9tYXRwbG90bGliLm9yZy/MnkTPAAAACXBIWXMAAAsTAAALEwEAmpwYAABE00lEQVR4nO2deXwUVbbHf92dPSSyJaAQ0AGEYVWGB+IIUZ+y5UUZEcGNQVTcAAdhHAVlVYksIogIjssAruiwi4gYEkzCkrCvAiEJJISkScjS6Sy91PujU5XqTnV3dXdVb3W+nw+f0N1VdW5t99yz3HNVDMMwIAiCIBSH2tcNIAiCIHwDKQCCIAiFQgqAIAhCoZACIAiCUCikAAiCIBQKKQCCIAiFEuLrBrjKjRs1MJu9n7napk0LlJXpvC6XZJNskk2yPUGtVqFVq2jB3wJOAZjNjE8UACvbV5Bskk2ySbbUkAuIIAhCoZACIAiCUCikAAiCIBQKKQCCIAiFQgqAIAhCoZACIAiCUCikAHxEtb4BecVVvm4GQRAKhhSAj1i4LgcL1+X4uhkEQSgYUgA+4nplna+bQBCEwiEFQBAEoVBIARAEQSgUUgAEQRAKhRQAQRCEQiEFQBAEoVBIARAEQSgUUgAEQRAKhRQAQRCEQiEFQBAEoVBkVwDvv/8+3njjDQBAVlYWkpOTMWzYMCxfvlxu0QRBEIQDZFUA+/fvx+bNmwEAdXV1mDVrFlavXo2dO3fi1KlTSE9Pl1M8QRAE4QDZFEBFRQWWL1+OF198EQBw4sQJdO7cGQkJCQgJCUFycjJ27doll3iCIAjCCSFyHXjOnDmYPn06iouLAQClpaWIi4vjfo+Pj0dJSYnLx23TpoVkbXSVuLgYnx1TDtliIdkkm2QHp2xZFMAPP/yAm2++GYMHD8amTZsAAGazGSqVituGYRirz2IpK9PBbGYka6tY4uJioNVWS35cMceUS7YYSDbJJtmBLVutVtkdOMuiAHbu3AmtVouHH34YlZWV0Ov1KCoqgkaj4bbRarWIj4+XQzxBEAQhAlkUwJdffsn9f9OmTTh06BDmz5+PYcOGoaCgAB07dsSOHTswZswYOcQTBEEQIpAtBmBLeHg4UlJSMHXqVNTX1yMxMREjRozwlniCIAjCBtkVwCOPPIJHHnkEADB48GBs27ZNbpEEQRCECGgmMEEQhEIhBUAQBKFQSAEQBEEoFFIABEEQCoUUAEEQhEIhBUAQBKFQSAEQBEEoFFIABEEQCoUUAEEQhEIhBUAQBKFQSAEQBEEoFFIABEEQCoUUAEEQhEIhBUAQBKFQSAEQBEEoFFIABEEQCoUUAEEQhEIhBUAQBKFQSAEQBEEoFFIABEEQCoUUAEEQhEIhBUAQBKFQSAH4AIZhfN0EgiAIUgC+gPp/giD8AVIAPsBMGoAgCD+AFIAPIBcQQRD+ACkAH2A2+7oFBEEQpAB8ArmACILwB0gB+AByAREE4Q+QAvABZur/CYLwA0gB+AAzaQCCIPwAUgA+IJhiAEcvaHE2v9zXzSAIwg1IAfgAtv9X+bYZkvDRf09iyXfHfN0MgiDcgBSAD2BdQGp1MKgAgiACFVIAPoB1AWk0pAAIgvAdpAB8AKcA1HT5CYLwHdQD+QA2BqAhF5Ai2bj3Ij7YeMzXzSAIhPi6AUqEYgDKZtfBy75uAkEAkNkCWLFiBUaNGoWkpCR8+eWXAICsrCwkJydj2LBhWL58uZzi/ZYmFxApAIIgfIdsFsChQ4dw4MABbNu2DUajEaNGjcLgwYMxa9YsbNiwATfffDNeeOEFpKenIzExUa5m+CWsBUAKgCAIXyKbBTBw4ECsX78eISEhKCsrg8lkQlVVFTp37oyEhASEhIQgOTkZu3btkqsJfgvFAAiC8AdkdQGFhoZi5cqVSEpKwuDBg1FaWoq4uDju9/j4eJSUlMjZBL+EdQFRDIAgCF8iexB42rRpeP755/Hiiy8iPz8fKlVTp8cwjNVnMbRp00LqJoomLi5GkuOU6w0AgPCwENHHlEq2O4iRLVf7/P285Tp+MJ83yfYf2bIpgNzcXDQ0NODPf/4zIiMjMWzYMOzatQsajYbbRqvVIj4+3qXjlpXpfFJMLS4uBlpttSTHKi/XA7AoQDHHlFK2q4iVLUf7AuG8PcHe8YP9vEm2d2Wr1Sq7A2fZXECFhYV466230NDQgIaGBvz2228YP3488vLyUFBQAJPJhB07dmDo0KFyNcFvoSwggiD8AdksgMTERJw4cQKjR4+GRqPBsGHDkJSUhNatW2Pq1Kmor69HYmIiRowYIVcT/BaGYgAEQfgBssYApk6diqlTp1p9N3jwYGzbtk1OsX4P68IKCXAFQCubEURgQ6UgfIApSOYBUP9PEIGNXQsgOzvb4Y7/8z//I3ljlIKJKwUR2Po3mBa2IQglYlcBLFiwAABQW1uLq1evomvXrggJCcH58+fRpUsXbN261WuNDDaCZSYwq8gC+ywIQrnYVQDbt28HAPzjH//A4sWL0b9/fwDA6dOnsWbNGu+0LkgJFhcQp8g0gW3JEIRScfrm5uXlcZ0/APTq1QsFBQWyNirYMZrNAAJ/QRjWBRQaEtjnQRBKxakCiIiIwKZNm2AymWA0GvHtt98iNjbWG20LWoKlHLTJRAvbEEQg4/TNfe+997Bhwwb06dMH/fr1w+bNm7Fo0SJvtC1o4VxALpbB8DeMJoslExLglgxBKBWn8wC6dOmCzZs3o6KiAgDQsmVLmZsU/HAKIMA7TiM7n4FiAAQRkDh9c7VaLSZPnoxx48bBZDLh2WefRWlpqTfaFrQEi+vEZGJjGYF9Hp4yKSUV3/x63tfNIAiXcfrmzp8/Hw888ADCw8MRGxuLHj164K233vJG24KWYIkBGIwWBRAa4JaMFOw5XOjrJhCEyzhVAEVFRXjsscegVqsRGhqKf/7znyguLvZG24KWYEkDNVEaKEEENE7fXJVKBXNj2iIA6HQ6q8+E65jYNNAAVwAUBCaIwMZpEHjYsGGYOXMmqqur8d133+GHH37AyJEjvdG2oCVogsCNsYxQsgAIIiBxqgBefPFFbNmyBWazGVlZWRg3bhzGjh3rjbYFLVwMIMDTQCkITBCBjVMF8Prrr2Px4sUYPXq0F5qjDIIlBsBaAIFe1poglIrTodvZs2ep7rvEBEvwtCkGENjnQRBKxakFEB8fj6SkJPTr1w/R0dHc95QK6j5N8wACe+RsNAVHTSOCUCpOFcCdd96JO++80xttUQzBUg6agsAEEdg4VQBTpkzxRjsUhSlIFoVvqmpKCoAgAhGnCiA5OVnwe3a9AMJ12OyZQJ8JzLqyaB4AQQQmThXA22+/zf3fYDDgp59+QkJCgqyNCnaasoACe+TMloKgIDBBBCZOFcDAgQOtPt99990YP348XnrpJdkaFeyYg2QimClIFrYhCKXi8tDtxo0bAV0N9J+rs/B96gWvy/1kyymkfHUYAG9ReD+fCJZ7tRLJM7ZCW1Er+HvTPACyAAgiEHE5BnD16lWMGzdOtgbJTVlVHX45dAXj7u/mVbnZ55qUJreYun/3/9h37CoA4GzBDcS1jGz2OzcPIIQUAEEEIi7FAFQqFVq3bo0uXbrI2qhghwsC+7kGcFaygoLABBHY2B265ebmAgCio6O5f1FRUairq8Pp06dx6dIlrzUy2AgUC8BZyQoDawGQC4ggAhK7FsDixYuxdu1aTJ06VfD3mpoa9OnTB5999plsjQtW2I4V8G8NYHKycI2JykETREBjVwGsXbsWAJCamir4O8MwuPfee2VpVLDT5FrxcUOc4GzGMhsEpolg4qG6WoQ/4TQGcP36dXz33XfcovAsb731Fn744Qe52hXUNLmA/FsDOHMBsUFgKgUhHur/CX/CqQKYOXMmIiMj0bNnz2YdVnx8vGwNC2bY/Hk/7/9hZhy7gKgYnOuYSQMQfoRTBVBSUoKff/7ZG21RDMESBObmAZAFIBpyARH+hNM395ZbboFer/dGWxSDOUBcQGZeEPizHWdw+A/rCYBsMTh+EFhfZ0DqkULq6Oxg9vCylFbU4uCZEmkaQygeUesBjB49GgMHDkRERAT3Pa0H4D4BYwGYmhavzzp1DVmnruGLN+7n/d48CPyfXX8g51wpOsXHoGvHm7zb4ADAU8U4/8tDqK03YVDPdhK1iFAyThVAhw4d0KFDB2+0RTGwHae/WwBNZauFDUWhIHBNrQEAUG80ydy6wKTRaHKb2nq6roR00HoAPoCzAHzcDmdwrio7jsKmNNCmM+F0GnmABGHowhB+hF0F8OKLLzrccc2aNZI3RimwmSB+bwGITAPlzwRmz4liAMLQZSH8CbsKYPjw4d5sh6JoqgXk44Y4wVktIKPAwjbspp4GO4MVM10Ywo+wqwD+9re/ebMdiiLQJoLZa2dTLKPpOzVZAA6R6rowDOP3zw/h/8iawL1q1SokJSUhKSkJixcvBgBkZWUhOTkZw4YNw/Lly+UU77eYAmQU6CxWwaaB8i0ELgQQGKfodTy99XR9CSmRTQFkZWUhIyMDmzdvxpYtW3D69Gns2LEDs2bNwurVq7Fz506cOnUK6enpcjXBb3HmWvEXnLkr2CCwtQuILABHeHpd2GtNM4oJKZBNAcTFxeGNN95AWFgYQkND0aVLF+Tn56Nz585ISEhASEgIkpOTsWvXLrma4LcEzDwAVgHYaScby+CfB8UAHONpx81eXyn6fzPDoN7gu7RSM8OgwYfyCQcxgN27dzvccdiwYQ5/79atacWt/Px8/Pzzz3jqqacQFxfHfR8fH4+SEuXNagyUGIAzC8AgsLANxQAc4+llsTwzjCQWwMbUi9idfQVrZ96LUB+s6vbVL38g7dhVfP6v+/z+XQhW7CqADRs22N1JpVI5VQAsFy5cwAsvvIDXX38dGo0G+fn53G/uBLLatGnh0vb2iIuL8co+jo7RunWU6GNKIdtV2C6mdatowXawQeC2bVsgrlUUACA8wvJIxcRGSH69vI2rssVsb+A97462t/ebRq2CAZb3IDLc6TQeh+w/bRl8RcdE4KYW4aLaJSVpjUuOtm0bw7m2Aul+B4NstxSAWA4fPoxp06Zh1qxZSEpKwqFDh6DVarnftVqtyxVFy8p0kqTSabXVLm0fFxfj8j7O5FZU6KGNcP4SSyXbVYxGywj/xo0a7jt+O1hL5kZ5DVSNM38bGix/KytrPW6zr87bXdliti8rb6qrZW97MbJLS6sRJeLZcQRbw+laSRUaaiNEy5aaUm0VNGp1wN3vQJGtVqvsDpydPkH5+fn46quvoNfrwTAMzGYzCgoK8N133zncr7i4GK+88gqWL1+OwYMHAwD69euHvLw8FBQUoGPHjtixYwfGjBnjxikFByo/nwssNlvJKgjc+Jc8QMKwrjF3EwA4F5sEM4rZEh6sK89X0LPiO5wqgBkzZqB37944evQokpKSsHfvXvTq1cvpgT///HPU19cjJSWF+278+PFISUnB1KlTUV9fj8TERIwYMcKzMwhg/N3t2RQEdtxQvhuvKUhp/VYXaXWASoUObaMhN8VlNTCZGHSMl8ZdKBaGYXDyUhluT2iJiDDhV4u9pPbWWHAGF2SXwApm/f4Go28VAOE7nCqAmpoazJ8/H++++y6GDh2KCRMm4KmnnnJ64LfeestuxdBt27a53tIgxN/TQMUGcvl9Gdux2e769ueHAMCqmqhczP73Qa/J4rM7+wq+T72IQT3b4YWHhAdJDFdi2z0Z9q6vO4T4iQKghAHf4fQxbNmyJQCgc+fOuHDhAmJjYyli7wFWD7ufX0ZPXEBKzFMvLrPESrQVtXa3MXvoApJynkWY3ygAn4pXNE4tgM6dO+Pdd9/F3/72N8yePRt6vR5Go9EbbQtKrPr/AFGkzlrJj2UEyjnJgcHoeAlNoOn+u3udpJxnwa7kRgpAuTi1AObNm4cBAwagZ8+eGDt2LA4cOICFCxd6o21BCX9k7O/F4MTCd2dI6aMONAxcdVT7N5a9//YqrDpDynkW/hIDoBLZvsOpAli7di1XGfSJJ57Axx9/jJ07d8resGCF/+K6OgrclpGHi4WVUjfJKc6aaVULiMtS8R8OnS3B7yeuyi4n55xlyUwxFoC7yl/NWQDSKQCjh1lA2zI9ey6D0QK4XFKNH/Ze9Pv4hl0X0MqVK1FVVYWdO3dCp9Nx3xsMBmRkZNCSkG5i9iAEsCUjD1sy8rwe3HSGymomsOWvPz34a7aeBgAM6XuLV+Q5VgDsIjuexQCkMLCksgC2/J6HLb+7/1z60aMiGYu/OQp9vRFJgzsjKiLU182xi10F0K9fP5w8eRJqtZoLBAOARqPB0qVLvdG2oMTaAvBhQyTE2gUkXZZKoBLiIMXHr1xAjTGABh8v3xmMLiB2kp2v3WvOsKsAEhMTkZiYiKFDh6Jv374wGo1gGAahof6rzQKBQAwCO0Ml5AJSsAYQ5wKieQAswfiohIZoABh8fm2d4TQGcMstt+C5557DHXfcgb59+2LChAmKLOAmFeZgtAAEJoIpMAbMIcYF5PZMYLV0LqCwEA0Af5gJHHwPC6tcGwJdASxcuBB33HEHsrKykJWVhQEDBmDevHleaJr0+MODZj0NQFoNYDKbMSklFT8fKJD0uK5YKmqQBeAwC4ibCOaZC2jn/gJMSkmFySzcwdyorseklFQcPa8V/B0AQkI8d1Owcx88IRCfFIPRhEkpqfhy51nB3/1ljoUznCqA/Px8TJkyBbGxsWjVqhWmTZuGy5cve6NtkuMPD5qcFgBbnXNLRp60B3YFCevVByqO/Ptsd+BpKYj9p68BAOobhDuYghJLcbH04/azn0IlmAdwruCG2/tyBOCzUltviZscu3hd8Hd/ca85w6kCMBqNqK+v5z7X1tYGru/aDx40OWMA/jC1314tICUhzgXk3rFtnxl77hs1ly1k/z6ENrqAPEkDdVeR8QnGZ6VJAfj3gjd2g8ANDQ0ICwvDqFGjMHHiRDzyyCNQqVT473//y80LCDT8IduAH7yTeiKYXLWFXDmq2kmaohIWM9doHGQBNfa1nrqAWOx1MFw6roNggRR+akkUgMdH8D9Y5RqwMYBx48YBAF555RU8+uijyMzMxL59+/DII49gypQpXmugv1FWWYeqmga397euBeTey1Ohq3e+EYBKXT3Kq+rckuEuzk7JX2sEXS6ptutPdxWNg4tgGwSuqTOg9Ibe7va22B7aYDSDYRjkFVdZpxiLCBZL4aZwlPIqFn97JMwMg4JrntXnD3gXEP9hGjNmDD788EOsXLkSY8eODdgRnBQP2uotp/DD3ouStMHdy/jaqkxR201flYmZq7PcE8LHhXY6SwNl4xRyYZseecRBEJSlUKvDvC+zsXmfNLETlYM+kUsDbeyg535xCG+sPSD+2DYPjdHE4ODZEixcl4PsxpnIQNOL7ci9ws0E9qCT0miCzwW0J6cQ8/+TjbMexDcCJQhs1wVUX1+PM2fO2L05YtYECEZqag2oa3Dfr8e/nv5eDtodnFUDFVth1F3YSU1hoZYX8Fq589F1WaXFSirU6pxs6Tm21UDLq8RZcyy2A26D0Yzi65ZzLC5rOlcxE/KkCAJL8Qz7Wf+Pq9ctz0HJDT3+3LmVW8fg4nE+TrF1hl0FcOXKFUydOlVQAahUKvz222+yNkwOpHjQPL2h/L2DsP932vHIrgAMliscHmrxwYqZMMV2gCEOfPcu4UCk5EFgOzGApvkYzi0AT55pSSwAP4sCsM+BJ9ZqoLiA7CqArl27YsuWLV5sijfw/EEzmsweHYUflAuU/t+lIHBjH2rPcvS08JgzGgyNFkBjEE6Me4FtE/vSeoojibYuIFdhR9whGhWMJgYG3vPIP6KYhWOkyBrTBGEMQIoy2WFcgN2/s4AkGvIoB087MOt5AN5TAaUVtUg9Uij4m8FowtaMPIlS1pxYADLFAIrLapB+rAj1BmsXkBiDo8kCaLofuw8WoOi655Oc+Fy9bmkj4IkCgNX+Vp0U75AqMWmgjR3d5ZJqpDW2y1WksQCkpaqmATsPFLgdW2DPyZOkADYLyFUl8uanB/DHZQnmVojErgIYMGCA1xrhLSRxARk9O4gUQWB3eP/rI/hq93mug+Rz6WoVtmbk4YK9kr6uzARm0w/t/C5Vpo0tc784hHW7/uDS7sJC3bAAeC6gjzYew9ufHXSvMXZEvvXZQZzOt7zcnq4IxmbfGE2MoEAxReNYi6emzoj1u/5wq8N0lPEkFqmDwKs2ncSPabluK3D2OTB62QWkrzOgpFyPVZtOui3XVewqgGAs9+zpY8YwjMcWgCfrAXiCrtZgkSnwG9skKfyV3MjTztDbk5fKEexx6xsD9FwMQETnYmjcN0QiF5AYJ6GtBSA2PZbdTcNVmzQ1rTLG205MTSZbl5c7KbpSWABSmwDaSsuSnFHhThc8FETDKQAPLAA33EgaH6zQpiwXkIcPGhvA9GTEwt/VmyuCcXXoHSgdaRRAozybi82WR/B2FpCYW8W6vkKlCgKLwNYCEFvdk83v1wi6gJrfW0fPqm3JCneUsz9OBKuusQx2YqPD3NqfdQV6pADcsACkyMpyFUUpAE+zDTy5McLpkd7TAE1r0drfxt75udJKe1lAXGaFTC4gFneygNiOj31pPXZJiNjdtuMUqxibgsCOOwv2FBxdblsl5E6HJ81EMGlVAPuOuZvVxZ6TJ/Eqd4LAXODebamuoygF4A6LvjrMVdcUmy6nrzNg2orfcf5KBfedWmAELLUHyFEQV5QCaDy/qpoGvLJ8n1ttYA/fXAE0nr/ME8Hqm2UBOd/HNg3U09nKDMNgw+4/8O/tp+1uw/b/3MBArAXQ+Jd1F/x2WDiwzw52HA16bFclc2dCWJXe/VnxLP6XBeSeBbAtMw9Lvj0KAAgNDYw0UEUpAHcetAuFlfghLReA+Bck92oVdLUGbM/K575jR8Ymq1pA0mqASgclKlxxAZ3ILUNtvZH73jULwFoeS4hE6886g1UA4aHiO3O2TZwCkKCJe48UYf9p++tmsAMCDWcZibQA1GwQ2PK35EatYAwAnAVg/7i23ht35gOcyC1zeR9b/G0msMbNIPCW3/O42cOhGveygLyNohSAp4jtvNhRLt/Hyv7XxDuGK/2/qJfE0QQkVqaD3dmHVShTSGx77OWfc2a1zDEANggc5lIQ2HoegDfqFTUpANdiI6wCFwq+8p8n9miOTqV5YTnXOyvW1eYJ/tX987KAPBgJsDGogC0GF4x4+l4bRI4I2JeZrwCELACps4A8fdRYf2Vdg9H6B4Fm2usk2UVubH9nLQC5FUBtg00QWMRFYTs+TgF42EYxe3O+fLZom+gYgOUv/9kSdPM0fuVKENgdBcBeZ0/wMwOAU66e1EjyRUDXHRSjAHS1Bo8DkOwDYfvA6moNVtYB25GqrRSA5a/YDtBkNqOa51+13UvQ3cNrGN+FY7SyOpy7gMTUOrLXYdk7vBSZFYDlvBxZKOxMYI1ajQpdPWrqDE6PaTsPwF6nWddg5CwMFqEXXEyHZhvMFftsss+UVRC5UZ6+8Z5X1TRwCthRW5rFANyIz7CxFlewvYf+5gIK8dE8AD43quu51G05UYQCMBjNmLbid2z45Q+PjmOv85q24nes3dYU8Pv39jMAbF1ArgVBv959Hq+uzOA6NFumf5TRrGQt/z3iB3FX/nhClExXFIA9RWZvHoAU9VUAy3n96xP7FU7ZjmVrRh5eW5WJA2ecr1/NKvYQzgVk+d5Wmb38wT5M+dA6OL742yMCR2x+jrYlnzlfvrsuIAFN+/OBy7hRXY9/fJSB7Zl5ABy7s8SuLeAIdyyAV5bvw2urMrjPftb/NykAj2YCe7YgzIyPMzFtxe9uyxeLYhQAAOT84bw0sCMcjV4PCxybP0prygIS91CxpX05H6LAS3Kj2rqSpL336FReuSiZrC/cdpQrtHaxvdNoCgJbf+9qR+eIKr39kZFt28VgWwqCW7dXoJO1bX9uUVWzbYQ6tJIbtVafbYPAorOAbEpB2FJebalsys44djS6bqYA3LDO3LEAgKYlFf0RSVxAAVIMThEKQKpqg0IviKMRlsYDF5CYWi62OcaemtIGA2sBGJ1sab9dXAkCm2se6qV5AGIC2LbYFoNjz83dEI3QpbHtTNhjh7iaBdS4I9+VZ7WnzWEcHdY2hd/oRpkTKWIA/rZIEHtGRg8GK2GBviJYMCHV8yX0gjgauQkGgUW6QGxH0kJKzHZ04engmlVwdTadqFBH6CwGYG8imFylIFjcUQBcENhmNC5lmq7t4EFjEwR29bmwZwHYHsUlF5AXLQC/hntXyQIICuy9BOevVLhUMIodKR67eJ0bbdt2hBcKK7j/q3lDLPZd4/sV+S6l4rIaqyqAKpueVOgUmsUHPLUAGpcXPHXJvsvIZDYjr7gK+deauz4A/kQw4RjAlVLLYhs1dQbk8Faw8gT+NRfrAjp5qYxbCIbN7rpRXY+z+eU8C8A9BSCkrG0DeqUVtdiWmYfrjW0Q629m22TVefPE2XZato/ElVIdcq9WWo7RLAuo6dqZzQwyThQ7HOBknyvFyTxx8wBOXSrD9cpa7D91rdlvUhoAUgSU2aviSeFHrlqrC0qkuEza6rNicK9aUoDBnyjDv6Xrdp1Dp3YxeOEhcaub8W/msYvXcWe3OCvlcrmkGou+agoKCgaBeS/UrzlXMHJQZwDA7H9bKk9+8cb9lraKKOZla156nOZqNOPYhesOtzl/pZKb7ShEk+vK+nu2k/7tcCGefPB2rNl6GqfzyrH4pcFoe1OkR+3mX3Nb68UeyzceR2x0GD6ceg+niD9tDN6nvDgYgAcztQXuw1e7z1t9PpFbZjWJSqwFwD5H9tJAbUectutXz/3iEADLc2arAPjW2e8nrmLdrj+gqzVgxKBOzdpRUq7HJ1tOiWozAHyw8bjd36TMAmJLgXhivTW5az1ZJ6FRARjEH2PTvktuy3MXRVgAwlMlLelorph5/JdLX2fxk/OfkQabm+0sC4ifqmmLvZE0n2YKwO6W4jAYTU4zgJylcdqbCWzr42ZHvlKbyGIsALZtbOdo2wbGQxeQO/dBbHqs7XoAtriyXKmjiWDss1VWVSe4b02d8ziRWKR0CrJpvzHRoR4fy5OMNfb+uBLfELN8qdQoQgFwaX02GqDeYHZp1Cz0klrdYJt30lkQ2FH1STHuB9sUM4+DwEazwwXNAefZKlwxOJvvI8JsfMUyBf7ExADYTjIy3NIm2/sqRxDYGWJjI00uIGF57sRAWPgKIDLM4hyoszNIkWbxIAtSWgDVjRliN0W5VwmUj0dLZbpYJdXMMCi1yRTzBopQAIzAC80wDBoMJpdGH0JpYfwO0faWqwUsAP72oQ4CaOyujib02FocUriAhJb44ysj5wqAbYv1dhFhwt5GqWdDi7EAWOuNrRffLJhu9iwG4M6YVqwlKpQFxMcjBcBrA6uw9XYVgHSWm5RjAXaCZIybpaABfsKG++foqvVYUV3vk4CxomIA/NF3g8EMk5nhOiqGYfDFT2fROjYCRrMZw/+nEz7/6azVcfgvCHvMyyVNk7Fs5wJo1CqYzGas3XYGpRW1jW1oOsb2rHy0bBGGu3q1F2i1cE0dPrYuIFfMzWMXr+Ns/g08/kA37rvLpTp8vuOMw/2EZJy6VIbef2oDgL8SlfU2rMsHACp19VxePMMw+M/PZ5F4RwfcdnOs6Pbbw1Ha3aGzJTh4pgRD+t0CAIiKsLgJmlsAlr/uzsTkF4HLOFGMG9XCbhQ+otOD2TWXed/xz9kTBXCZN7EwslE51jWYkHasCDW1BiQNvpX7XVoFIKUFYFEAsVGhqNY3YOG6HNzSNhpTx/RpNrjJPFkMXa0Bwwc2j3EAnmWsie3/048VgVGr0S423G1ZnqAQBdD8RtpmsTQYzMhszFCICg8BGEumCB+hB4INHALArkOXrX5Tq1W4el1vle1itIkBfLr9jKACaD6SFkgDtXnZHcUUbGFnB/MVAOA8b1moo/pg4/FmwWvba87vZH/aX8Brswn7jhej7U2RkigAR6zZapmtfbXM4mvlLABbBSBhvaIvdp51vhFciQGwCrapjccuNA083JkIx8J/3iMa3WO19ZblIgFYKwCZq7q6C1ueOiYqDL8dLsT1yjpcr6xDpa4BrWMjrLbNOnUNNQIKgMvY8+AcxVqP6xqv7YTh3d2W5QmyuoB0Oh3+7//+D4WFlprlWVlZSE5OxrBhw7B8+XI5RVshdBtDberF2z7QQkE2Vx8ItUoFvU0tGtE1X+z40vlInQUkBmdWhr0FYfgIjVjlLhPNh3VvREXYcQH5YGKS+BhA4394m/P1lScWAP++RPEsAMFtXchucYaU9QH5q4FF8paEFLouulqD4PvFxgrlnrPCp+SG9wPAgIwK4Pjx43j88ceRn58PAKirq8OsWbOwevVq7Ny5E6dOnUJ6erpc4q0QsgDYIA37m20HJOTD43cU3IIbDjoLBk3+ZhbRpRBsJ4KJmAfgjU7UWXVN9qqJncHMnoM3R5QRjSWM2U7Otqk+UQAeDAz4Fku9RB0zW+a51s6scEnvl4TXu8kCCLVSAEIKS1drEBZtE3/zBiXl3g8AAzIqgI0bN2Lu3LmIj48HAJw4cQKdO3dGQkICQkJCkJycjF27dskl3gqh+8it79v42TbAKxTFd7WDZRimWRBN/IzP5qa+LfwRm2XBenkeWL4udKbARFkAvJeRPQd3yhC4C9sxREYIe0DFlJCWGk+eCysF4IELiA87ca/OTs0eKWMAUl5uVgHcFB1mlXlmawEwDIOaWgOEbGxp0xLE4SsLQLYYwLvvvmv1ubS0FHFxcdzn+Ph4lJQ4r9QoBTt4K3OxvLM+B4BlQs6klFS8+/wg7jd9vRFbMvKa7cNXAEfPX8eQvrc4lMswaBZIdvaiP794L267JZbLAtLXGZE8Y6vgtgajGReLKvHehsOIaxkBbYXzYKMQv+ZcEb2to1HRsu+OckXIss+VIjslFY8/0A0PDkiw2o5vubAdltFkxotL09AhrgVubR+DvUeLsH3Zw3ZlvbJ8H2rrjVj92lDRbWdhi33tySkUzE5yNvJ7d30Ocq9WITbK81xzFjGDizc/PYASgVxxE8O3AJp32DNXZ6K8qr7Z945IO1Zk93iAcBroc+/vxWf/uq/Z906DvA5+nrwkDZ3bt8Dspwc4PkYj7Cz2mKgwAE3u15Svj2D1a0MRERYCXa0Br63KgNHEoFBbg0NnS5AUF9N0EJ4GyCuuchibqtYbkH6sCIl3dOC+256Vj80Ck7ompaQCaJrsyUdbYd8CmPFxJsJC1Fj0wmC727iL14LAZrPZuoAVw7iVZtemTQuX98kSmH5uS0ys89moGl7aZv61asTFxTg8h8jI5qlooeHNL3kc7+EzmRlcLKxEQjvLdxo76ZOAZeR0tdF0FNv582Wxn486mf3Lv+bR0cLZCnFxMVznz+fQuVI8MbKn1XcM75qFNWbihIRq0GC0lJnIK24K0Nu2l4UNeEe1iBD83REaTdN9TD3SfE3dWN6zICRf25jR5KgqqauER4RaybKVazIzVp1/aGjTc8HvX4XUiFDnb++6sr8dPNO8TAd/n9Cw5srPzDCCx3VmNcbeFMntZ7u/0WRGblGVw/YKcWvHVlypD5YWsZFoFROBiis3rKzlvceuImloV07Gjdomq/3M5QoM7NsBtoRGNF3TA2dL8eiDPbjPtp2/0Dtni9HEQK1qHg+Ji4vhqv66eg3E4DUF0L59e2i1TdkKWq2Wcw+5QlmZTtIsDa4913VOt6nmTatnGAZabbXDttTUNH/xhL7TaqubfWdmSzPX2l/nV19rcHkBW1tZQrJtKS9rujaVVcIjFXvHCVWrmv2m4y10U95o+uoErouY9lVVuu47reFdUyH1feNGU00WIfme5Ifbo6qqjpMVFxfTTK5thld9fZPyMfOegWqduJG+o+uq1VZzpbHt7ePKc+DMuqmo0EOrrRY8bzHtZeFbbvqaOtTpra9FZYUexjoDioqtMwDZ9FdWRkVFk6K9VFghKJtfYsNoMDm9no4+s7S5qbkVz99WzDUQQq1W2R04e20iWL9+/ZCXl4eCggKYTCbs2LEDQ4e6br7LhRgT3CpOwAZpHWwvVBRMfDloy19Hk8UMRhOiI6RzQ4jB1enxkQIWj1XJAS4I7J5SZ6suugJfvlCsx9ktkiM46CwIbBvw57eA/0zVShQDcFbmWcoyx1JdTn7dnfBQTbN1k9l7bbtKnKP0aVGzcyUKGrRrHSXNgVzAawogPDwcKSkpmDp1KkaNGoU//elPGDFihLfEO+XXbMd+8KwTV3HsYpOrpLbO2Lgil4MsIAfBZz5CVQALtZbvHE0p19UZrZaNlA2ey8ZebRh7ft6IsBDstrm2V3kVWC8UWSpTXmqsUMln1/58rnooAJQLyBYaqTqD728V6uyddfByLGlQpK1BeVUdKmsaUMAbodbUGVBwrVogiCn8/6suVLcVQtvY4QmVKeFbuwdOC7tVLckIZpy/UmH1nSNyzpWi0sZyKausc1qYELDEyFiXIf8aXSvTN1sxz2RmkFtU2Rj8taaCt7gS36tbckOP2nqLjMsl1ZiUktpsOVZn9ZeulOq44LQ9wkM1aGnHvSonsruAUlNTuf8PHjwY27Ztk1ukWzhbLWzRumyrzw1GM+b/J5urJyOEUEciZGmwlUBdpb7BhPUeLnPpKradOYu9OMvl0mrst9NZAMDpxtXKhPzUH/9oqSDJBs027r3YbBt3CrbxV1ITmu3rzMUohwVw9MJ1HL1wHS0iQ6GrNXDn/N6Gwygu02P+pIFW29tTxJ4y6Z3d+OKN+7nlMfn8cugyRt7VGYD9YnBGkxkbU3Px25FCLJg0EB3jWzi1qDJOFkOjUWHmbW257/5ps+yn0WTmMpP47D1aiK0Z+VgzM9FKAcxprHrKZ/2uP5B9rhT392/u0//ht/MY/ddbBc6HwZJvjyKfp0ymf5SBD6few30u0tY4XHt67heHcFMLx6Up4ltF+iT9SBG1gOS8ro76AqHfXI1f+NtqSfawV8lQymsv1OlIXUsIEGMByHdPbBVSceOsZVsLQMxi954QIlATSkwmUbXewK034Gg5U1sqdY5HyPZuSbXeYBlUMc4nwbFrf9guzwlYX3fbopH515z73p0tH+ns/Nq18qwkursoQgHYK50rBQ77CpEuIH9HzNXzRiEr29IXcuEszuGNe2irZGw7N1fqzLuDkGuNLQ/hyKVTrTdwcQjWOhYziLFXdM4Z7HVhwDhVAGy8qKK6uSLzZP1fKWjXOson8w8UoQDkGCWyOCrtIPTgu5pBIrcFIFUhLnszQ6XsLL21vqo/WF22nVmDjZ/Zk5IPYhByt7Czgx0pe12tgSshzc6xEHM5bWfMi4X1vzNM82tkS1ijArghoAD4z6+M3YVd4n1kASiiGJycJRIczb4V8pcL5co74uAZaSfLHTpbgva8bIPXPs50us8/Pspwuo29ToF1YXjClVIdEuJbCMpYs1X8qlRi4VsAb6zdD7VKhRaR3s22Op57HfnFTa6H/9rklstphRhN5mYZNIBlxaq0Y0XontDK7r7Lvj/G/X/Gx5nof3scjpx3HF8DgEKtDidzryO+RRheXCa+RAyrbHL+KEVEqOPu7EKhxTUlZG3sP1mM/KuVzWIt9hDzTjjCYDRZrQD25c5zzdfMAHAi13kg3BMUYQEEMntymk9U8oQ1W09j3pdNAW1nvkmxyKlk2WUMr1c2D3weOivNusJ8+CmZpTdqca1cj4tFzbOU5OTTbWesBhCeZvfYYlukkM+B0yWCFgBgiQM4CurbIqbzZ5m1OhPnr1S49CyxFsCn2854bBUVl+lxJr9cVo8BS8aJYvxyyHqAKJRN9OEPJ2RtBykAQhK8EQOQ2+3BImeQ11+IEJifwWIymwWDwN7A1Xkd/DWgpXg+Osa18IovXijLyhf4RyuIgMcXqxnJRSAG6l3FUfosw0DQBeQNhNwgFoTvCX/ULIUCiI0O80o6ZqSDEi/ehBQAIQlSuIB80+U0x5PFwIMBBu7NsJaCcDsKwF4guY5XrlpogperhGjUXnkO7VWi9TYqRsr12LyAO7WA2Cp8RODy8fSheGX5Pq/I+tMtsbh0tcr5hkFMx7gWKNQ6r48lNe1aRwlWPF0zIxFhoRocOH3NahU+JSFURVQMflELiCA8wVG5XKlReucPwCedPwDBzh9ocgDtO37Ve41RAKQAiIAgsOxUQi6E1s8m3IcUAEEQ/k/jAOAv3eMcb0e4BCkAIiDwdh4+4Z94u/x5sEMKgAgIvv71vK+bQPiQXIFy4XIR7ScZOt6AFABBEH6P0CxwuejeyX6pi2CDFABBEH6P0AI1ctGutW8Ks/kCUgAEQfg93pyY1qqF91fmEoMcU7aU4+wiCCJgOXS2BNnnSpF9Tvrif7Z8s+eC7DLcwcww0EhcqI4UAEEQfo+zJVuVwLXyWnRoGy3pMckFRBAEEQA0yFANlxQAQRBEACBHlVpSAARBEAGAq8vJioEUAEEQRABQWSPN6n18SAEQBEEEAKfyyiU/JikAgiCIAIBcQARBEArFIMNKdaQACIIgAgCyAAiCIBTK0QvXJT8mKQCCIAiFQgqAIAhCoZACIAiCUCikAAiCIBQKKQCCIAiFQgqAIAhCoZACIAiCUCikAAiCIBQKKQCCIAiFQgqAIAhCoagYOZaad8L27dvxySefwGg04u9//zuefPJJ0fuWlelglmFlHGfExcVAq632ulySTbJJNsn2BLVahTZtWgj+5vVF4UtKSrB8+XJs2rQJYWFhGD9+PAYNGoSuXbt6uykEQRCKxusuoKysLNx1111o2bIloqKiMHz4cOzatcvbzSAIglA8XlcApaWliIuL4z7Hx8ejpKTE280gCIJQPF53AZnNZqhUKu4zwzBWn51hz5flDeLiYkg2ySbZJDtoZHtdAbRv3x45OTncZ61Wi/j4eNH7UxCYZJNskk2yxeMoCOx1F9Ddd9+N/fv3o7y8HLW1tdi9ezeGDh3q7WYQBEEoHq9bAO3atcP06dMxYcIEGAwGPProo+jbt6+3m0EQBKF4vK4AACA5ORnJyclu7atWi48XSA3JJtkkm2QHmmxHx/bJRDCCIAjC91ApCIIgCIVCCoAgCEKhkAIgCIJQKKQACIIgFAopAIIgCIVCCoAgCEKhkAIgCIJQKKQACIIgFAopAIIgCIVCCoBwGaVOHjebzb5uAkFICikAD/FVZ2gymbwu89KlS9DpdC6t3yAH3r7mGRkZuHr1KtRq374uvlRASpXtS7xx3j4pBhfIZGdn4+zZs2jVqhWGDh2Km266yWuyDx8+jG+++QbLli2DRqOByWSCRqPxiuy0tDSsW7cO8+fPR4sWltriri7m4y6ZmZnIzs4GwzB45pln0LJlS9llshw6dAjPPfccpkyZgilTpsBsNntNEWRlZeHIkSOIjIxEcnKyS+tmeMqBAwdw5swZGI1GjBw5EgkJCV6739nZ2Th//jzatm2L/v37Iy4uzmvX/dKlSygqKsKQIUNkl2XL/v37ceTIEajVajz88MO45ZZbZL/mZAG4QFpaGhYuXIjr169jz549OHjwIPebN7R1aGgofvrpJ8yZMwcAoNFoYDAYZJe7Z88erFy5EvPmzUNcXBzKy8tRVVUFlUol+3kfPHgQS5cuRVRUFG677Tar3+SW/fvvv2PRokV48MEHUVlZCQBe6/wzMzOxZMkSREVF4fz589i6dSv3m9znnZ6ejkWLFiEiIgJVVVV46KGHcPjwYahUKtmtr99//x1z585FaWkpDh48iKeeegp5eXlQq9Wynjd7Xlu2bMHXX3+NQ4cOySZLiPT0dCxevBhRUVEoLy/HrFmzUF1dLbvCJQXgAr/99hvefPNNvPbaa2jbti1ycnKwZcsWFBYWyv6AAkCbNm0wbNgwZGRk4MUXXwQA2S2AiooKbNiwAU8//TQuXLiAiRMnYs6cOXjmmWeQn58v+3kfO3YMDz30ECZPnozBgwcjNTUVP/zwA4qKimSVvX//fsybNw+LFi3CsmXLcOXKFVRXV3vNHXHo0CGMHj0akyZNQv/+/VFQUIDvvvsOubm5sl/ztLQ0vPDCC3jiiScwc+ZM9O/fHzNmzMDZs2dlV/qHDx/G3//+d0yfPh1z5sxBcnIyxo4dK/uzxna0V65cQWlpKfbu3Yt9+/bJIkuI3377DTNnzsQzzzyDZ599FhqNhht0yAkpAJEYjUZcunQJ9fX1aGhowN69e1FaWooDBw5g7NixnBKQC9bd06FDB/z8888oKSnBuHHjMHnyZDQ0NKChoUEWuREREbj77ruRk5ODH3/8EUuXLsWCBQswfPhwTJo0CSUlJbKed11dHbRaLQBgxowZOHnyJI4ePYoxY8bgypUrssmOiYnBsmXL0KNHD9y4cQOFhYU4fvy41yyAmJgYnDt3Dv/973/xxRdfQKVS4dy5c3jmmWdw/vx52dphMplw/fp15Obmct8NHToUf/3rXzF58mTZ73d4eDjy8/O5z1OmTMGzzz6LKVOmoLS0VPbr36VLFzz22GOIjY1FWlqaV5SAyWTC1atXUVRUBMCybG5FRYXVPQDksfwoBuAErVaLyMhItGjRAh988AHatWsHk8mEVatWoWfPngCABQsWID09HU8++aRssjUaDfdghIeHY/bs2Xj++efRpUsXhIWFSSqXlR0REYGYmBiMHj0ar7/+Orp06YKEhAQYDAZMnjwZ+fn5OHnyJNq1aye5bPa8R4wYgRdeeAHl5eVISkrC448/DgB455138Msvv+C5556TRXbv3r0BWF7Odu3a4emnn8aOHTvQq1cvtGrVSlKZtrJbtGiBkSNHYuPGjcjJycGgQYOwYMECABbFsHHjRrz11luyyX7++efx8ssvo7y8HHq9HhUVFVi7di1ef/11nDp1SvL7ffbsWZjNZkRHR+Oxxx7Dww8/jI4dO+LJJ58EwzB46aWXcPXqVZw4cQIPPPCA5LIZhoHRaETfvn3Ru3dvDBkyBGVlZdi4cSPS09OhVqtxzz33SCqXlW02m9G6dWssXrwYFy5cQF1dHcLDwxEeHo62bdsCsCQh9OzZE61bt5a8DWQB2MFsNqO8vBwpKSlITU2FTqfjHnyNRoMePXpw20ZHR8sqW6/XA7B0Ri1btsT777+PpUuX4oMPPkBpaSlmzJghi+y9e/dy5/3uu+8iKSkJgCUWAViuQ1VVlSyyU1NTUV1dje7du2P27NnIycnB2bNnuW2jo6NhNBplk81ec9Y10LdvX6hUKhQXF3PbyyVbp9OhQ4cOmD59OgYOHIiYmBhu2zZt2kiaeCAku2/fvvj888/RqVMn/OUvf8HatWsBWOIf7HWRir1792LWrFnYsGEDFi5ciDNnzmD16tVYv349vv32W+76q9VqlJWVySZ71apV2LlzJ+69915oNBrEx8dj9OjRaN26NX766Sfs379fNtlvv/02MjMzMWjQIERERECv16O6uhrt27fHL7/8giVLlqCmpkZS+SxkAdhBrVajdevWOHjwICorK6HRaJCYmIgWLVrAaDQiMzMTeXl5iIiIQFZWFpYuXeoV2X369MGKFSvwr3/9C/fddx8SExNRWFgom2y1Wo0hQ4agY8eOaN++Pb755htUVlYiNjYWx44dk3QEzpddUVEBjUaD++67Dw888ACqq6uRkpKC2NhYxMbGIj09HcuWLZNFtu01B4A///nPuPnmm/HPf/4TW7duRUiIdK+O0DW/99570aJFC/Tq1YvL+mrVqhW2b9+OxYsXyyKbveb33HMPunfvju7du+PSpUvYvn07ysvLcfr0abz88suSyS4vL8fHH3+MlJQU3Hbbbdi8eTPS0tLw9ttvY8GCBXj11VdRUFCAyMhIHD16FBMnTpRV9pEjRzBq1Cgu46hjx4546KGH8PPPP6Nbt26yyj5+/Di3TG50dDS6dOmCTz/9FNnZ2Vi6dCkSEhIkk8+HLAAb2GwAo9GIa9euYdCgQejXrx8yMjKwb98+6HQ6hISEoEOHDjh8+DAKCgqwaNGiZhkqUstOT09HTU0NBgwYgNWrV+P+++9HQ0MD1Go1OnXqJJvszMxMZGZmcufdv39/nDt3DleuXMHSpUvRuXNnWWTfcccdyMjIQFpaGvR6PR555BF8+eWXACyj1mXLlqFLly6yyLa93yzTpk1Dz549OStALtmZmZlIT09HVVUVbr/9dnzyySeoqKhAeXk53n//fXTt2lUW2ew1z8jI4M47PDwcWVlZKC0txdKlSyV91vR6PUwmE7p27YqwsDB06dIFp06dgk6nw6BBg/D9998jISEBkZGRWL58uaTvmJDskydPQq/XW2U7JSQkYNKkSZw7Rm7ZRqMR9fX1OHHiBLZv345ly5ZJqnxsIQvABr1ej+joaGg0GoSFhaFPnz6YMGECvv76a6SnpwMA7rnnHnTt2hUrV66UNE3LmWyVSoX77rsP8fHxYBhGUt+/2PPu0aMHPvzwQ6+dd1paGie7V69e6NWrl2Rynclmz3vo0KGcJbBkyRKvyh4yZAj69OmD3r17e+2as4HPIUOGoEOHDli0aJFkcvmyO3bsiFGjRuHUqVPo3bs3Z1Wx1zomJkbyuJoz2VFRUQCAwsJCdOzYEQAks/bEyq6qqsI777yDdu3aSaL0HEGLwvNIS0vDli1b0LJlS/Tu3RvDhg1DbGws9/v69etx9uxZDBw4EA8++CD3oHpb9rBhwySNOwTKedM1Dx7ZsbGxuOOOO/CXv/yFsyKPHj2KxYsX49tvv8XmzZvx66+/IiUlBTExMZIoP1dlv//++1bxF2/J3rNnDxYtWmR1T+SCXECNnD9/HnPnzsW4ceNw++2349KlS5g9ezaXmgUAEyZMwG233YZjx475VLaUOjuQztuXsumaSyu7R48eyMvLw5IlSziXmsFgQNeuXbFjxw6sW7cOr732GmJjYyXp/N2RLVXn76rs6dOne6XzBwAwBMMwDHPq1Clmzpw53OeCggJm6dKlzLRp05jS0lKrbSsqKkg2ySbZEsq+du0ac/ToUaZ79+7Mo48+yly8eJFkewHFWwDnzp3D/v37UV5ejrS0NOzZswcA0KlTJ4wZMwa33HIL549l0w6lSsMj2SSbZFtk79+/H926dcP999+P9957T5IAv5Jli0XRQeA9e/ZgxYoV6NChAzp27Ijk5GTs3LkToaGhSExMxK233or27dtz+edSpv6RbJJNsptknzhxAqNHj8ayZcsQGRlJsr2EYi0ArVaLdevW4cMPP8SaNWvQqlUrZGdno2/fvtiyZQt27twJwJKJUFlZifr6esn8wCSbZJPs5rIbGhok6wSVKttVFGsBhISEwGAwcNU0H3vsMRw5cgRDhgxB69atsXTpUvz+++84ePAg1qxZg/DwcJJNskm2jLKlTGtWqmyX2+ozyT4mJiYG48ePR2hoKMxmM8rKylBcXIyOHTuiS5cu6NChA6KjozFjxgxJJoGQbJJNskm23LJdRbEuoJCQEIwcORK33nor1Go1TCYTVCoVwsPD8eOPP+Lbb79Fhw4dZLlBJJtkk2yS7evOH1CwAgAs09zZevoRERHo27cvfv31V3zzzTeYPHmyZHnAJJtkk2yS7S3ZLuHVpFM/Ji8vj+nevTszcuRIr+fikmySTbJJti8gBdCIXq9n/vGPfzCXLl0i2SSbZJPsoJDtDKoFxKOhocFnEXmSTbJJNsn2NqQACIIgFIqig8AEQRBKhhQAQRCEQiEFQBAEoVBIARAEQSgUxZaCIIIDk8mE9evXY/v27TCZTDAYDLjvvvvw6quvIiwsDJs2bcK7777LLe/HMAx0Oh0GDBiAhQsXWtW+SUlJwVdffYU9e/agffv23Pc6nQ4pKSk4fvw4VCoV1Go1nnzySYwdOxYA8MYbb6Bbt2549tlnrdrWvXt37N+/H61bt7b6/umnn0ZRURE3GchoNCIxMREvv/yy09W3Tpw4gR9//BELFixw/6IRRCOkAIiAZt68eaisrMS6desQExMDvV6PmTNnYvbs2dz6vQMGDMDatWu5ferr6/H4449j8+bNGD9+PPfdli1bMHz4cHz11VeYOXMmt/2yZcsQFRWFbdu2QaVSoaSkBOPGjcPNN9+Me+65x612v/766xgxYgQAy4pQ77zzDmbOnIk1a9Y43O/ixYsoKSlxSyZB2EIuICJgKSwsxPbt2/Hee+9xo+moqCjMnz8fDzzwgN39KioqoNPprBY8+emnn9CpUydMnDgRGzduRG1tLfebVqtFfX09V92xXbt2+Oijj7g1XT0lNDQUb775JrKzs5Gbmwuz2Yx33nkHY8eOxahRozBy5EgcPnwYxcXFWLlyJXJycvDmm28CAFJTUzF27FiMHj0a48ePx9GjRyVpE6EMyAIgApbTp0+ja9euzdwmcXFxGD58OPc5JycHDz/8MOrr61FRUYFbb70VkyZNwsiRI7ltvvnmG4wePRp9+vRBXFwcNm/ejCeeeAIAMGXKFLz66qu46667cOedd6J///4YNWoUEhISuP3/85//YNu2bW6fS0REBG699VacP38eVVVVKC0txffffw+1Wo1PP/0U//73v7FmzRpMmzYNv/zyCxYtWoT8/HwsX74c69evR6tWrXDhwgU888wz2L17N6KiotxuC6EcSAEQAYtarYbZbHa6HesCMpvNWL16NXbs2MG5XwCLIjl37hySkpIAAKNHj8b69evx+OOPQ6VSoUePHti1axdOnz6N7OxsZGZmYs2aNVixYgXuv/9+AMDEiRMFYwCuoFKpEBkZiTvvvBM33XQTvvvuO1y5cgUHDx5EdHR0s+0zMzNRWlqKiRMnWh3j8uXL6NGjh0uyCWVCLiAiYOnbty8uXboEnU5n9X1JSQkmT56Muro6q+/VajWmTJmCDh064I033uC+//rrrxESEoIxY8bg/vvvx4YNG5Cfn499+/bBaDRizpw5qKysRO/evfHMM8/gs88+w0svvYTvv/9esnOpra1Fbm4uunbtirS0NLzwwgsAgP/93//F448/LriP2WzG4MGDsXXrVu7fxo0b0a1bN8naRQQ3pACIgKVdu3ZITk7GrFmzOCWg0+kwb948tGzZEhEREYL7zZ07F5mZmdizZw+qqqqwc+dOrFmzBqmpqUhNTcW+ffvw0EMPYd26dQgJCUFeXh5Wr17NxQCMRiNyc3PRs2dPSc6jrq4O7733HoYOHYqOHTsiMzMT9913H5544gn07t0be/bsgclkAgBoNBpu0fbBgwcjMzMTubm5AID09HQ89NBDzRQfQdiDXEBEQDN37lysXr0a48ePh0ajQUNDAx544AFMnTrV7j6dOnXC888/j0WLFmHChAno0qUL7rrrLqttXnrpJSQlJeH8+fNYsWIFlixZguHDhyMyMhJmsxkPPvggXnnlFbfbvXjxYnzyySdQq9UwGo24++67MXv2bADA+PHjMWPGDCQnJ8NoNOKvf/0rdu/eDbPZjDvuuAMff/wxpkyZglWrVmHBggV47bXXwDAMQkJC8Mknnwi6iwhCCCoGRxAEoVDIBUQQBKFQSAEQBEEoFFIABEEQCoUUAEEQhEIhBUAQBKFQSAEQBEEoFFIABEEQCuX/AYbLigneehzQAAAAAElFTkSuQmCC&amp;%2310;" \* MERGEFORMATINET </w:instrText>
      </w:r>
      <w:r>
        <w:fldChar w:fldCharType="separate"/>
      </w:r>
      <w:r>
        <w:rPr>
          <w:noProof/>
        </w:rPr>
        <mc:AlternateContent>
          <mc:Choice Requires="wps">
            <w:drawing>
              <wp:inline distT="0" distB="0" distL="0" distR="0" wp14:anchorId="32C3A027" wp14:editId="0F6303A0">
                <wp:extent cx="307975" cy="307975"/>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A10394" id="Rectangle 28"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fldChar w:fldCharType="end"/>
      </w:r>
    </w:p>
    <w:p w14:paraId="4AE031C9" w14:textId="5F17E5E7" w:rsidR="0028145D" w:rsidRDefault="0028145D" w:rsidP="00CA79C9">
      <w:pPr>
        <w:rPr>
          <w:b/>
          <w:bCs/>
        </w:rPr>
      </w:pPr>
      <w:r w:rsidRPr="0028145D">
        <w:rPr>
          <w:b/>
          <w:bCs/>
        </w:rPr>
        <w:drawing>
          <wp:inline distT="0" distB="0" distL="0" distR="0" wp14:anchorId="32DBB50C" wp14:editId="3D021E76">
            <wp:extent cx="5168900" cy="2849078"/>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8"/>
                    <a:stretch>
                      <a:fillRect/>
                    </a:stretch>
                  </pic:blipFill>
                  <pic:spPr>
                    <a:xfrm>
                      <a:off x="0" y="0"/>
                      <a:ext cx="5196878" cy="2864500"/>
                    </a:xfrm>
                    <a:prstGeom prst="rect">
                      <a:avLst/>
                    </a:prstGeom>
                  </pic:spPr>
                </pic:pic>
              </a:graphicData>
            </a:graphic>
          </wp:inline>
        </w:drawing>
      </w:r>
    </w:p>
    <w:p w14:paraId="2A9B6AEC" w14:textId="77777777" w:rsidR="00105840" w:rsidRDefault="00105840" w:rsidP="00CA79C9">
      <w:pPr>
        <w:rPr>
          <w:b/>
          <w:bCs/>
        </w:rPr>
      </w:pPr>
    </w:p>
    <w:p w14:paraId="69C01D97" w14:textId="77777777" w:rsidR="00105840" w:rsidRDefault="00105840" w:rsidP="00CA79C9">
      <w:pPr>
        <w:rPr>
          <w:b/>
          <w:bCs/>
        </w:rPr>
      </w:pPr>
    </w:p>
    <w:p w14:paraId="635D9EEA" w14:textId="05902E4E" w:rsidR="00C37747" w:rsidRPr="00C37747" w:rsidRDefault="0028145D" w:rsidP="009B64C5">
      <w:pPr>
        <w:ind w:firstLine="720"/>
      </w:pPr>
      <w:r w:rsidRPr="00C37747">
        <w:t xml:space="preserve">We can see </w:t>
      </w:r>
      <w:r w:rsidR="00C37747" w:rsidRPr="00C37747">
        <w:t>from</w:t>
      </w:r>
      <w:r w:rsidRPr="00C37747">
        <w:t xml:space="preserve"> the graph that there is no </w:t>
      </w:r>
      <w:r w:rsidR="00C37747" w:rsidRPr="00C37747">
        <w:t>consistent pattern, but we can see a decrease in the number of injured from 2013 to 2022.</w:t>
      </w:r>
    </w:p>
    <w:p w14:paraId="64C7EAAD" w14:textId="3D9CE946" w:rsidR="00C37747" w:rsidRDefault="00C37747" w:rsidP="00CA79C9">
      <w:pPr>
        <w:rPr>
          <w:b/>
          <w:bCs/>
        </w:rPr>
      </w:pPr>
      <w:r>
        <w:rPr>
          <w:b/>
          <w:bCs/>
        </w:rPr>
        <w:lastRenderedPageBreak/>
        <w:t>Splitting the train and test data and visualizing it:</w:t>
      </w:r>
    </w:p>
    <w:p w14:paraId="47ADFD78" w14:textId="77777777" w:rsidR="00C37747" w:rsidRDefault="00C37747" w:rsidP="00CA79C9">
      <w:pPr>
        <w:rPr>
          <w:b/>
          <w:bCs/>
        </w:rPr>
      </w:pPr>
    </w:p>
    <w:p w14:paraId="5F604639" w14:textId="074D1445" w:rsidR="00C37747" w:rsidRDefault="00C37747" w:rsidP="00CA79C9">
      <w:pPr>
        <w:rPr>
          <w:b/>
          <w:bCs/>
        </w:rPr>
      </w:pPr>
      <w:r w:rsidRPr="00C37747">
        <w:rPr>
          <w:b/>
          <w:bCs/>
        </w:rPr>
        <w:drawing>
          <wp:inline distT="0" distB="0" distL="0" distR="0" wp14:anchorId="7BC09DA6" wp14:editId="2A3B3CEC">
            <wp:extent cx="5943600" cy="2867660"/>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
                    <a:stretch>
                      <a:fillRect/>
                    </a:stretch>
                  </pic:blipFill>
                  <pic:spPr>
                    <a:xfrm>
                      <a:off x="0" y="0"/>
                      <a:ext cx="5943600" cy="2867660"/>
                    </a:xfrm>
                    <a:prstGeom prst="rect">
                      <a:avLst/>
                    </a:prstGeom>
                  </pic:spPr>
                </pic:pic>
              </a:graphicData>
            </a:graphic>
          </wp:inline>
        </w:drawing>
      </w:r>
    </w:p>
    <w:p w14:paraId="493A0DA8" w14:textId="0A350124" w:rsidR="00C37747" w:rsidRDefault="00C37747" w:rsidP="00CA79C9">
      <w:pPr>
        <w:rPr>
          <w:b/>
          <w:bCs/>
        </w:rPr>
      </w:pPr>
    </w:p>
    <w:p w14:paraId="2E798750" w14:textId="4EFE6982" w:rsidR="00C37747" w:rsidRPr="00DE662A" w:rsidRDefault="00C37747" w:rsidP="009B64C5">
      <w:pPr>
        <w:ind w:firstLine="720"/>
      </w:pPr>
      <w:r w:rsidRPr="00DE662A">
        <w:t xml:space="preserve">Data is </w:t>
      </w:r>
      <w:r w:rsidR="00DE662A" w:rsidRPr="00DE662A">
        <w:t xml:space="preserve">split into train and test based on the year. I </w:t>
      </w:r>
      <w:r w:rsidR="00DA72E3">
        <w:t>consider</w:t>
      </w:r>
      <w:r w:rsidR="00DE662A" w:rsidRPr="00DE662A">
        <w:t xml:space="preserve"> less than November 2020 as train data and </w:t>
      </w:r>
      <w:r w:rsidR="000F43EE">
        <w:t>more significant</w:t>
      </w:r>
      <w:r w:rsidR="00DE662A" w:rsidRPr="00DE662A">
        <w:t xml:space="preserve"> than November 2020 as test data.</w:t>
      </w:r>
    </w:p>
    <w:p w14:paraId="37E27C87" w14:textId="06D02229" w:rsidR="00DA72E3" w:rsidRDefault="00DA72E3" w:rsidP="00CA79C9"/>
    <w:p w14:paraId="52F286E9" w14:textId="23A09CBC" w:rsidR="0028145D" w:rsidRDefault="00DA72E3" w:rsidP="00CA79C9">
      <w:r w:rsidRPr="00DA72E3">
        <w:drawing>
          <wp:inline distT="0" distB="0" distL="0" distR="0" wp14:anchorId="33F1DB0D" wp14:editId="127EAE10">
            <wp:extent cx="5941653" cy="2666198"/>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0"/>
                    <a:stretch>
                      <a:fillRect/>
                    </a:stretch>
                  </pic:blipFill>
                  <pic:spPr>
                    <a:xfrm>
                      <a:off x="0" y="0"/>
                      <a:ext cx="6011790" cy="2697671"/>
                    </a:xfrm>
                    <a:prstGeom prst="rect">
                      <a:avLst/>
                    </a:prstGeom>
                  </pic:spPr>
                </pic:pic>
              </a:graphicData>
            </a:graphic>
          </wp:inline>
        </w:drawing>
      </w:r>
    </w:p>
    <w:p w14:paraId="63A9AE03" w14:textId="7F85A17F" w:rsidR="00DA72E3" w:rsidRDefault="00DA72E3" w:rsidP="00CA79C9"/>
    <w:p w14:paraId="7FF8FBE1" w14:textId="231596EA" w:rsidR="000F43EE" w:rsidRPr="00316EC7" w:rsidRDefault="00DA72E3" w:rsidP="009B64C5">
      <w:pPr>
        <w:ind w:firstLine="720"/>
      </w:pPr>
      <w:r>
        <w:t xml:space="preserve">The above graph visualizes the predictions on the test data. We can see in the </w:t>
      </w:r>
      <w:r w:rsidR="000F43EE">
        <w:t>forecast</w:t>
      </w:r>
      <w:r>
        <w:t xml:space="preserve"> that </w:t>
      </w:r>
      <w:r w:rsidR="000F43EE">
        <w:t xml:space="preserve">the </w:t>
      </w:r>
      <w:r>
        <w:t xml:space="preserve">total number of injured </w:t>
      </w:r>
      <w:r w:rsidR="000F43EE">
        <w:t xml:space="preserve">decreased by the end. </w:t>
      </w:r>
    </w:p>
    <w:p w14:paraId="5A2A2FB1" w14:textId="0DE3E140" w:rsidR="000F43EE" w:rsidRDefault="000F43EE" w:rsidP="00CA79C9"/>
    <w:p w14:paraId="547CFAB4" w14:textId="77777777" w:rsidR="000F43EE" w:rsidRDefault="000F43EE" w:rsidP="00CA79C9"/>
    <w:p w14:paraId="01DC8242" w14:textId="77777777" w:rsidR="000F43EE" w:rsidRDefault="000F43EE" w:rsidP="00CA79C9"/>
    <w:p w14:paraId="24918C61" w14:textId="77777777" w:rsidR="000F43EE" w:rsidRDefault="00DA72E3" w:rsidP="00CA79C9">
      <w:r>
        <w:t xml:space="preserve"> </w:t>
      </w:r>
    </w:p>
    <w:p w14:paraId="5D4EE4E2" w14:textId="77777777" w:rsidR="000F43EE" w:rsidRDefault="000F43EE" w:rsidP="00CA79C9">
      <w:pPr>
        <w:rPr>
          <w:b/>
          <w:bCs/>
        </w:rPr>
      </w:pPr>
    </w:p>
    <w:p w14:paraId="7497E838" w14:textId="77777777" w:rsidR="007A1378" w:rsidRDefault="007A1378" w:rsidP="00CA79C9">
      <w:pPr>
        <w:rPr>
          <w:b/>
          <w:bCs/>
        </w:rPr>
      </w:pPr>
    </w:p>
    <w:p w14:paraId="718BC006" w14:textId="3C827A3A" w:rsidR="00CC0E10" w:rsidRPr="000F43EE" w:rsidRDefault="00514CC5" w:rsidP="00CA79C9">
      <w:r w:rsidRPr="00CA79C9">
        <w:rPr>
          <w:b/>
          <w:bCs/>
        </w:rPr>
        <w:lastRenderedPageBreak/>
        <w:t>Conclusion</w:t>
      </w:r>
      <w:r w:rsidR="00AD50A2">
        <w:rPr>
          <w:b/>
          <w:bCs/>
        </w:rPr>
        <w:t>:</w:t>
      </w:r>
    </w:p>
    <w:p w14:paraId="7AE8C232" w14:textId="50BE4FE0" w:rsidR="000F43EE" w:rsidRDefault="000F43EE" w:rsidP="009B64C5">
      <w:pPr>
        <w:ind w:firstLine="720"/>
        <w:rPr>
          <w:color w:val="000000"/>
          <w:shd w:val="clear" w:color="auto" w:fill="FFFFFF"/>
        </w:rPr>
      </w:pPr>
      <w:r>
        <w:rPr>
          <w:color w:val="000000"/>
          <w:shd w:val="clear" w:color="auto" w:fill="FFFFFF"/>
        </w:rPr>
        <w:t>Considering all the Visualizations, most</w:t>
      </w:r>
      <w:r>
        <w:rPr>
          <w:color w:val="000000"/>
          <w:shd w:val="clear" w:color="auto" w:fill="FFFFFF"/>
        </w:rPr>
        <w:t xml:space="preserve"> people were injured in 2018, and an almost identical number of people were injured in 2016, 2017, 2018, and 2020. The highest number of cyclists were injured in 2020. The highest number of pedestrians were injured in 2013.</w:t>
      </w:r>
      <w:r>
        <w:rPr>
          <w:color w:val="000000"/>
          <w:shd w:val="clear" w:color="auto" w:fill="FFFFFF"/>
        </w:rPr>
        <w:t xml:space="preserve"> </w:t>
      </w:r>
      <w:r w:rsidRPr="009F4723">
        <w:t xml:space="preserve">the </w:t>
      </w:r>
      <w:r>
        <w:t>most significant</w:t>
      </w:r>
      <w:r w:rsidRPr="009F4723">
        <w:t xml:space="preserve"> number of people died in 2013 and 2021.</w:t>
      </w:r>
      <w:r>
        <w:rPr>
          <w:b/>
          <w:bCs/>
        </w:rPr>
        <w:t xml:space="preserve"> </w:t>
      </w:r>
      <w:r>
        <w:rPr>
          <w:color w:val="000000"/>
          <w:shd w:val="clear" w:color="auto" w:fill="FFFFFF"/>
        </w:rPr>
        <w:t>The highest number of motorists were injured in 2020 and 2021. The highest number of pedestrians were killed in 2013.</w:t>
      </w:r>
      <w:r w:rsidRPr="009F4723">
        <w:rPr>
          <w:color w:val="000000"/>
          <w:shd w:val="clear" w:color="auto" w:fill="FFFFFF"/>
        </w:rPr>
        <w:t xml:space="preserve"> </w:t>
      </w:r>
      <w:r>
        <w:rPr>
          <w:color w:val="000000"/>
          <w:shd w:val="clear" w:color="auto" w:fill="FFFFFF"/>
        </w:rPr>
        <w:t>The highest number of cyclists were killed in 2019 and 2020.</w:t>
      </w:r>
    </w:p>
    <w:p w14:paraId="4E6EEA6E" w14:textId="77777777" w:rsidR="000F43EE" w:rsidRPr="00316EC7" w:rsidRDefault="000F43EE" w:rsidP="000F43EE">
      <w:r>
        <w:t>M</w:t>
      </w:r>
      <w:r w:rsidRPr="00316EC7">
        <w:t>ost people were injured/ killed in Brooklyn</w:t>
      </w:r>
      <w:r>
        <w:t>,</w:t>
      </w:r>
      <w:r w:rsidRPr="00316EC7">
        <w:t xml:space="preserve"> followed by queens. The </w:t>
      </w:r>
      <w:r>
        <w:t>exact</w:t>
      </w:r>
      <w:r w:rsidRPr="00316EC7">
        <w:t xml:space="preserve"> number of people were </w:t>
      </w:r>
      <w:r>
        <w:t>wounded</w:t>
      </w:r>
      <w:r w:rsidRPr="00316EC7">
        <w:t xml:space="preserve"> in queens and Manhattan, but most people </w:t>
      </w:r>
      <w:r>
        <w:t>died</w:t>
      </w:r>
      <w:r w:rsidRPr="00316EC7">
        <w:t xml:space="preserve"> in Manhattan.</w:t>
      </w:r>
    </w:p>
    <w:p w14:paraId="7973C4C3" w14:textId="0E4B542C" w:rsidR="000F43EE" w:rsidRDefault="000F43EE" w:rsidP="000F43EE">
      <w:pPr>
        <w:rPr>
          <w:b/>
          <w:bCs/>
        </w:rPr>
      </w:pPr>
      <w:r>
        <w:rPr>
          <w:color w:val="000000"/>
          <w:shd w:val="clear" w:color="auto" w:fill="FFFFFF"/>
        </w:rPr>
        <w:t xml:space="preserve"> </w:t>
      </w:r>
    </w:p>
    <w:p w14:paraId="42222285" w14:textId="77777777" w:rsidR="00875CA8" w:rsidRDefault="00875CA8" w:rsidP="006855C6">
      <w:pPr>
        <w:pStyle w:val="NormalWeb"/>
        <w:rPr>
          <w:b/>
          <w:bCs/>
        </w:rPr>
      </w:pPr>
    </w:p>
    <w:p w14:paraId="6971E115" w14:textId="77777777" w:rsidR="007A1378" w:rsidRDefault="007A1378" w:rsidP="006855C6">
      <w:pPr>
        <w:pStyle w:val="NormalWeb"/>
        <w:rPr>
          <w:b/>
          <w:bCs/>
        </w:rPr>
      </w:pPr>
    </w:p>
    <w:p w14:paraId="1156DF55" w14:textId="77777777" w:rsidR="007A1378" w:rsidRDefault="007A1378" w:rsidP="006855C6">
      <w:pPr>
        <w:pStyle w:val="NormalWeb"/>
        <w:rPr>
          <w:b/>
          <w:bCs/>
        </w:rPr>
      </w:pPr>
    </w:p>
    <w:p w14:paraId="5A0704C8" w14:textId="77777777" w:rsidR="007A1378" w:rsidRDefault="007A1378" w:rsidP="006855C6">
      <w:pPr>
        <w:pStyle w:val="NormalWeb"/>
        <w:rPr>
          <w:b/>
          <w:bCs/>
        </w:rPr>
      </w:pPr>
    </w:p>
    <w:p w14:paraId="313BA62F" w14:textId="77777777" w:rsidR="007A1378" w:rsidRDefault="007A1378" w:rsidP="006855C6">
      <w:pPr>
        <w:pStyle w:val="NormalWeb"/>
        <w:rPr>
          <w:b/>
          <w:bCs/>
        </w:rPr>
      </w:pPr>
    </w:p>
    <w:p w14:paraId="70FB48CC" w14:textId="77777777" w:rsidR="007A1378" w:rsidRDefault="007A1378" w:rsidP="006855C6">
      <w:pPr>
        <w:pStyle w:val="NormalWeb"/>
        <w:rPr>
          <w:b/>
          <w:bCs/>
        </w:rPr>
      </w:pPr>
    </w:p>
    <w:p w14:paraId="61B37054" w14:textId="77777777" w:rsidR="007A1378" w:rsidRDefault="007A1378" w:rsidP="006855C6">
      <w:pPr>
        <w:pStyle w:val="NormalWeb"/>
        <w:rPr>
          <w:b/>
          <w:bCs/>
        </w:rPr>
      </w:pPr>
    </w:p>
    <w:p w14:paraId="79E71097" w14:textId="77777777" w:rsidR="007A1378" w:rsidRDefault="007A1378" w:rsidP="006855C6">
      <w:pPr>
        <w:pStyle w:val="NormalWeb"/>
        <w:rPr>
          <w:b/>
          <w:bCs/>
        </w:rPr>
      </w:pPr>
    </w:p>
    <w:p w14:paraId="7B8CFBF0" w14:textId="77777777" w:rsidR="007A1378" w:rsidRDefault="007A1378" w:rsidP="006855C6">
      <w:pPr>
        <w:pStyle w:val="NormalWeb"/>
        <w:rPr>
          <w:b/>
          <w:bCs/>
        </w:rPr>
      </w:pPr>
    </w:p>
    <w:p w14:paraId="1BDA8426" w14:textId="77777777" w:rsidR="007A1378" w:rsidRDefault="007A1378" w:rsidP="006855C6">
      <w:pPr>
        <w:pStyle w:val="NormalWeb"/>
        <w:rPr>
          <w:b/>
          <w:bCs/>
        </w:rPr>
      </w:pPr>
    </w:p>
    <w:p w14:paraId="5E225EC7" w14:textId="77777777" w:rsidR="007A1378" w:rsidRDefault="007A1378" w:rsidP="006855C6">
      <w:pPr>
        <w:pStyle w:val="NormalWeb"/>
        <w:rPr>
          <w:b/>
          <w:bCs/>
        </w:rPr>
      </w:pPr>
    </w:p>
    <w:p w14:paraId="3BE0787A" w14:textId="77777777" w:rsidR="007A1378" w:rsidRDefault="007A1378" w:rsidP="006855C6">
      <w:pPr>
        <w:pStyle w:val="NormalWeb"/>
        <w:rPr>
          <w:b/>
          <w:bCs/>
        </w:rPr>
      </w:pPr>
    </w:p>
    <w:p w14:paraId="58E2A174" w14:textId="77777777" w:rsidR="007A1378" w:rsidRDefault="007A1378" w:rsidP="006855C6">
      <w:pPr>
        <w:pStyle w:val="NormalWeb"/>
        <w:rPr>
          <w:b/>
          <w:bCs/>
        </w:rPr>
      </w:pPr>
    </w:p>
    <w:p w14:paraId="2C33218E" w14:textId="77777777" w:rsidR="007A1378" w:rsidRDefault="007A1378" w:rsidP="006855C6">
      <w:pPr>
        <w:pStyle w:val="NormalWeb"/>
        <w:rPr>
          <w:b/>
          <w:bCs/>
        </w:rPr>
      </w:pPr>
    </w:p>
    <w:p w14:paraId="1786C8D2" w14:textId="77777777" w:rsidR="007A1378" w:rsidRDefault="007A1378" w:rsidP="006855C6">
      <w:pPr>
        <w:pStyle w:val="NormalWeb"/>
        <w:rPr>
          <w:b/>
          <w:bCs/>
        </w:rPr>
      </w:pPr>
    </w:p>
    <w:p w14:paraId="3A52408A" w14:textId="77777777" w:rsidR="007A1378" w:rsidRDefault="007A1378" w:rsidP="006855C6">
      <w:pPr>
        <w:pStyle w:val="NormalWeb"/>
        <w:rPr>
          <w:b/>
          <w:bCs/>
        </w:rPr>
      </w:pPr>
    </w:p>
    <w:p w14:paraId="29A33D83" w14:textId="77777777" w:rsidR="00B1061B" w:rsidRDefault="00B1061B" w:rsidP="006855C6">
      <w:pPr>
        <w:pStyle w:val="NormalWeb"/>
        <w:rPr>
          <w:b/>
          <w:bCs/>
        </w:rPr>
      </w:pPr>
    </w:p>
    <w:p w14:paraId="02494DAB" w14:textId="77777777" w:rsidR="00817DCC" w:rsidRDefault="00817DCC" w:rsidP="006855C6">
      <w:pPr>
        <w:pStyle w:val="NormalWeb"/>
        <w:rPr>
          <w:b/>
          <w:bCs/>
        </w:rPr>
      </w:pPr>
    </w:p>
    <w:p w14:paraId="4CEB2658" w14:textId="513539DD" w:rsidR="00B1061B" w:rsidRDefault="006855C6" w:rsidP="006855C6">
      <w:pPr>
        <w:pStyle w:val="NormalWeb"/>
        <w:rPr>
          <w:b/>
          <w:bCs/>
        </w:rPr>
      </w:pPr>
      <w:r w:rsidRPr="00F11188">
        <w:rPr>
          <w:b/>
          <w:bCs/>
        </w:rPr>
        <w:lastRenderedPageBreak/>
        <w:t>References:</w:t>
      </w:r>
    </w:p>
    <w:p w14:paraId="6620D801" w14:textId="28F710A3" w:rsidR="00B1061B" w:rsidRDefault="00B1061B" w:rsidP="00B1061B">
      <w:pPr>
        <w:pStyle w:val="Bibliography"/>
        <w:ind w:left="720" w:hanging="720"/>
        <w:rPr>
          <w:noProof/>
        </w:rPr>
      </w:pPr>
      <w:r>
        <w:t>s</w:t>
      </w:r>
      <w:r>
        <w:fldChar w:fldCharType="begin"/>
      </w:r>
      <w:r>
        <w:instrText xml:space="preserve"> BIBLIOGRAPHY </w:instrText>
      </w:r>
      <w:r>
        <w:fldChar w:fldCharType="separate"/>
      </w:r>
      <w:r>
        <w:rPr>
          <w:i/>
          <w:iCs/>
          <w:noProof/>
        </w:rPr>
        <w:t>eaborn-line-plot</w:t>
      </w:r>
      <w:r>
        <w:rPr>
          <w:noProof/>
        </w:rPr>
        <w:t>. (n.d.). Retrieved from pythonbasics.org: https://pythonbasics.org/seaborn-line-plot/</w:t>
      </w:r>
    </w:p>
    <w:p w14:paraId="150B794B" w14:textId="77777777" w:rsidR="00B1061B" w:rsidRDefault="00B1061B" w:rsidP="00B1061B">
      <w:pPr>
        <w:pStyle w:val="Bibliography"/>
        <w:ind w:left="720" w:hanging="720"/>
        <w:rPr>
          <w:noProof/>
        </w:rPr>
      </w:pPr>
      <w:r>
        <w:rPr>
          <w:i/>
          <w:iCs/>
          <w:noProof/>
        </w:rPr>
        <w:t>How to Interpret the F-test of Overall Significance in Regression Analysis</w:t>
      </w:r>
      <w:r>
        <w:rPr>
          <w:noProof/>
        </w:rPr>
        <w:t>. (n.d.). Retrieved from statisticsbyjim.com: https://statisticsbyjim.com/regression/interpret-f-test-overall-significance-regression/</w:t>
      </w:r>
    </w:p>
    <w:p w14:paraId="7438E2A6" w14:textId="77777777" w:rsidR="00B1061B" w:rsidRDefault="00B1061B" w:rsidP="00B1061B">
      <w:pPr>
        <w:pStyle w:val="Bibliography"/>
        <w:ind w:left="720" w:hanging="720"/>
        <w:rPr>
          <w:noProof/>
        </w:rPr>
      </w:pPr>
      <w:r>
        <w:rPr>
          <w:i/>
          <w:iCs/>
          <w:noProof/>
        </w:rPr>
        <w:t>Motor Vehicle Collisions - Crashes</w:t>
      </w:r>
      <w:r>
        <w:rPr>
          <w:noProof/>
        </w:rPr>
        <w:t>. (n.d.). Retrieved from data.cityofnewyork.us: https://data.cityofnewyork.us/Public-Safety/Motor-Vehicle-Collisions-Crashes/h9gi-nx95</w:t>
      </w:r>
    </w:p>
    <w:p w14:paraId="455BE12E" w14:textId="77777777" w:rsidR="00B1061B" w:rsidRDefault="00B1061B" w:rsidP="00B1061B">
      <w:pPr>
        <w:pStyle w:val="Bibliography"/>
        <w:ind w:left="720" w:hanging="720"/>
        <w:rPr>
          <w:noProof/>
        </w:rPr>
      </w:pPr>
      <w:r>
        <w:rPr>
          <w:i/>
          <w:iCs/>
          <w:noProof/>
        </w:rPr>
        <w:t>Pythonic Data Cleaning With Pandas and NumPy</w:t>
      </w:r>
      <w:r>
        <w:rPr>
          <w:noProof/>
        </w:rPr>
        <w:t>. (n.d.). Retrieved from realpython.com: https://realpython.com/python-data-cleaning-numpy-pandas/</w:t>
      </w:r>
    </w:p>
    <w:p w14:paraId="70DA8AAF" w14:textId="77777777" w:rsidR="00B1061B" w:rsidRDefault="00B1061B" w:rsidP="00B1061B">
      <w:pPr>
        <w:pStyle w:val="Bibliography"/>
        <w:ind w:left="720" w:hanging="720"/>
        <w:rPr>
          <w:noProof/>
        </w:rPr>
      </w:pPr>
      <w:r>
        <w:rPr>
          <w:i/>
          <w:iCs/>
          <w:noProof/>
        </w:rPr>
        <w:t>time-series-forecasting-python</w:t>
      </w:r>
      <w:r>
        <w:rPr>
          <w:noProof/>
        </w:rPr>
        <w:t>. (n.d.). Retrieved from builtin.com: https://builtin.com/data-science/time-series-forecasting-python</w:t>
      </w:r>
    </w:p>
    <w:p w14:paraId="39899B6F" w14:textId="44CBC125" w:rsidR="007A1378" w:rsidRPr="00B1061B" w:rsidRDefault="00B1061B" w:rsidP="006855C6">
      <w:pPr>
        <w:pStyle w:val="NormalWeb"/>
        <w:rPr>
          <w:b/>
          <w:bCs/>
        </w:rPr>
      </w:pPr>
      <w:r>
        <w:rPr>
          <w:b/>
          <w:bCs/>
          <w:noProof/>
        </w:rPr>
        <w:fldChar w:fldCharType="end"/>
      </w:r>
    </w:p>
    <w:sdt>
      <w:sdtPr>
        <w:id w:val="111145805"/>
        <w:bibliography/>
      </w:sdtPr>
      <w:sdtEndPr/>
      <w:sdtContent>
        <w:p w14:paraId="0B493973" w14:textId="4D05C4CD" w:rsidR="007A1378" w:rsidRDefault="007A1378" w:rsidP="007A1378">
          <w:pPr>
            <w:pStyle w:val="Bibliography"/>
          </w:pPr>
        </w:p>
        <w:p w14:paraId="6C36B101" w14:textId="208DF603" w:rsidR="006855C6" w:rsidRDefault="00813A9D" w:rsidP="006855C6"/>
      </w:sdtContent>
    </w:sdt>
    <w:sectPr w:rsidR="006855C6">
      <w:headerReference w:type="even" r:id="rId31"/>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8D1C5" w14:textId="77777777" w:rsidR="00813A9D" w:rsidRDefault="00813A9D" w:rsidP="00F16420">
      <w:r>
        <w:separator/>
      </w:r>
    </w:p>
  </w:endnote>
  <w:endnote w:type="continuationSeparator" w:id="0">
    <w:p w14:paraId="58A5CF9C" w14:textId="77777777" w:rsidR="00813A9D" w:rsidRDefault="00813A9D" w:rsidP="00F16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9DF60" w14:textId="77777777" w:rsidR="00813A9D" w:rsidRDefault="00813A9D" w:rsidP="00F16420">
      <w:r>
        <w:separator/>
      </w:r>
    </w:p>
  </w:footnote>
  <w:footnote w:type="continuationSeparator" w:id="0">
    <w:p w14:paraId="0C12616A" w14:textId="77777777" w:rsidR="00813A9D" w:rsidRDefault="00813A9D" w:rsidP="00F164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4000654"/>
      <w:docPartObj>
        <w:docPartGallery w:val="Page Numbers (Top of Page)"/>
        <w:docPartUnique/>
      </w:docPartObj>
    </w:sdtPr>
    <w:sdtContent>
      <w:p w14:paraId="73E73A6B" w14:textId="3FC0C01E" w:rsidR="00F16420" w:rsidRDefault="00F16420" w:rsidP="00BD7AD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1CCB0D" w14:textId="77777777" w:rsidR="00F16420" w:rsidRDefault="00F16420" w:rsidP="00F1642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1666340"/>
      <w:docPartObj>
        <w:docPartGallery w:val="Page Numbers (Top of Page)"/>
        <w:docPartUnique/>
      </w:docPartObj>
    </w:sdtPr>
    <w:sdtContent>
      <w:p w14:paraId="251A4DF7" w14:textId="495ED8CC" w:rsidR="00F16420" w:rsidRDefault="00F16420" w:rsidP="00BD7AD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058D892" w14:textId="77777777" w:rsidR="00F16420" w:rsidRDefault="00F16420" w:rsidP="00F1642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463"/>
    <w:multiLevelType w:val="hybridMultilevel"/>
    <w:tmpl w:val="F1083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416944"/>
    <w:multiLevelType w:val="multilevel"/>
    <w:tmpl w:val="375420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50341FD5"/>
    <w:multiLevelType w:val="multilevel"/>
    <w:tmpl w:val="E2068D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6F434F"/>
    <w:multiLevelType w:val="multilevel"/>
    <w:tmpl w:val="CEC4F0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519929535">
    <w:abstractNumId w:val="3"/>
  </w:num>
  <w:num w:numId="2" w16cid:durableId="867991248">
    <w:abstractNumId w:val="1"/>
  </w:num>
  <w:num w:numId="3" w16cid:durableId="1442145036">
    <w:abstractNumId w:val="0"/>
  </w:num>
  <w:num w:numId="4" w16cid:durableId="4800022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806"/>
    <w:rsid w:val="00046567"/>
    <w:rsid w:val="000F43EE"/>
    <w:rsid w:val="00105840"/>
    <w:rsid w:val="001115B0"/>
    <w:rsid w:val="00230D73"/>
    <w:rsid w:val="002632B5"/>
    <w:rsid w:val="002666D4"/>
    <w:rsid w:val="0028145D"/>
    <w:rsid w:val="002C2005"/>
    <w:rsid w:val="002E07B0"/>
    <w:rsid w:val="00316EC7"/>
    <w:rsid w:val="003865A2"/>
    <w:rsid w:val="003C0D10"/>
    <w:rsid w:val="004241C0"/>
    <w:rsid w:val="004338EB"/>
    <w:rsid w:val="004556A5"/>
    <w:rsid w:val="00474ED0"/>
    <w:rsid w:val="004C4D69"/>
    <w:rsid w:val="004D32FE"/>
    <w:rsid w:val="004E1CBB"/>
    <w:rsid w:val="004E49B9"/>
    <w:rsid w:val="00514CC5"/>
    <w:rsid w:val="005708F2"/>
    <w:rsid w:val="0061390B"/>
    <w:rsid w:val="006653B8"/>
    <w:rsid w:val="006855C6"/>
    <w:rsid w:val="006D1ABB"/>
    <w:rsid w:val="00701413"/>
    <w:rsid w:val="00744C75"/>
    <w:rsid w:val="007A1378"/>
    <w:rsid w:val="007B621B"/>
    <w:rsid w:val="007F1223"/>
    <w:rsid w:val="00813A9D"/>
    <w:rsid w:val="00817DCC"/>
    <w:rsid w:val="00850409"/>
    <w:rsid w:val="00870503"/>
    <w:rsid w:val="00875CA8"/>
    <w:rsid w:val="008C51CE"/>
    <w:rsid w:val="008F4E0D"/>
    <w:rsid w:val="00964806"/>
    <w:rsid w:val="009B64C5"/>
    <w:rsid w:val="009F4723"/>
    <w:rsid w:val="00A33F30"/>
    <w:rsid w:val="00A50365"/>
    <w:rsid w:val="00A86536"/>
    <w:rsid w:val="00AA2FA8"/>
    <w:rsid w:val="00AD50A2"/>
    <w:rsid w:val="00B1061B"/>
    <w:rsid w:val="00BA0BF4"/>
    <w:rsid w:val="00C0280A"/>
    <w:rsid w:val="00C37747"/>
    <w:rsid w:val="00CA3E6A"/>
    <w:rsid w:val="00CA55E9"/>
    <w:rsid w:val="00CA79C9"/>
    <w:rsid w:val="00CC0E10"/>
    <w:rsid w:val="00D17BB2"/>
    <w:rsid w:val="00D34912"/>
    <w:rsid w:val="00D53266"/>
    <w:rsid w:val="00DA72E3"/>
    <w:rsid w:val="00DC0847"/>
    <w:rsid w:val="00DD5A81"/>
    <w:rsid w:val="00DE662A"/>
    <w:rsid w:val="00E01A8E"/>
    <w:rsid w:val="00E26448"/>
    <w:rsid w:val="00E35B14"/>
    <w:rsid w:val="00EA0CFF"/>
    <w:rsid w:val="00EB6309"/>
    <w:rsid w:val="00EF3843"/>
    <w:rsid w:val="00F10E2D"/>
    <w:rsid w:val="00F16420"/>
    <w:rsid w:val="00F36524"/>
    <w:rsid w:val="00F67043"/>
    <w:rsid w:val="00F7250E"/>
    <w:rsid w:val="00F96913"/>
    <w:rsid w:val="00FC6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90A34"/>
  <w15:chartTrackingRefBased/>
  <w15:docId w15:val="{59BF2D58-60F2-5043-A2D0-07A18D389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843"/>
    <w:rPr>
      <w:rFonts w:ascii="Times New Roman" w:eastAsia="Times New Roman" w:hAnsi="Times New Roman" w:cs="Times New Roman"/>
    </w:rPr>
  </w:style>
  <w:style w:type="paragraph" w:styleId="Heading1">
    <w:name w:val="heading 1"/>
    <w:basedOn w:val="Normal"/>
    <w:next w:val="Normal"/>
    <w:link w:val="Heading1Char"/>
    <w:uiPriority w:val="9"/>
    <w:qFormat/>
    <w:rsid w:val="007A1378"/>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4806"/>
    <w:pPr>
      <w:spacing w:before="100" w:beforeAutospacing="1" w:after="100" w:afterAutospacing="1"/>
    </w:pPr>
  </w:style>
  <w:style w:type="character" w:styleId="Hyperlink">
    <w:name w:val="Hyperlink"/>
    <w:basedOn w:val="DefaultParagraphFont"/>
    <w:uiPriority w:val="99"/>
    <w:unhideWhenUsed/>
    <w:rsid w:val="00964806"/>
    <w:rPr>
      <w:color w:val="0563C1" w:themeColor="hyperlink"/>
      <w:u w:val="single"/>
    </w:rPr>
  </w:style>
  <w:style w:type="paragraph" w:styleId="BodyText">
    <w:name w:val="Body Text"/>
    <w:basedOn w:val="Normal"/>
    <w:link w:val="BodyTextChar"/>
    <w:uiPriority w:val="99"/>
    <w:unhideWhenUsed/>
    <w:qFormat/>
    <w:rsid w:val="00964806"/>
    <w:pPr>
      <w:spacing w:after="120" w:line="259" w:lineRule="auto"/>
      <w:jc w:val="both"/>
    </w:pPr>
    <w:rPr>
      <w:szCs w:val="22"/>
    </w:rPr>
  </w:style>
  <w:style w:type="character" w:customStyle="1" w:styleId="BodyTextChar">
    <w:name w:val="Body Text Char"/>
    <w:basedOn w:val="DefaultParagraphFont"/>
    <w:link w:val="BodyText"/>
    <w:uiPriority w:val="99"/>
    <w:rsid w:val="00964806"/>
    <w:rPr>
      <w:rFonts w:ascii="Times New Roman" w:hAnsi="Times New Roman"/>
      <w:szCs w:val="22"/>
    </w:rPr>
  </w:style>
  <w:style w:type="paragraph" w:styleId="Bibliography">
    <w:name w:val="Bibliography"/>
    <w:basedOn w:val="Normal"/>
    <w:next w:val="Normal"/>
    <w:uiPriority w:val="37"/>
    <w:unhideWhenUsed/>
    <w:rsid w:val="006855C6"/>
  </w:style>
  <w:style w:type="paragraph" w:styleId="ListParagraph">
    <w:name w:val="List Paragraph"/>
    <w:basedOn w:val="Normal"/>
    <w:uiPriority w:val="34"/>
    <w:qFormat/>
    <w:rsid w:val="00CC0E10"/>
    <w:pPr>
      <w:ind w:left="720"/>
      <w:contextualSpacing/>
    </w:pPr>
  </w:style>
  <w:style w:type="character" w:styleId="Emphasis">
    <w:name w:val="Emphasis"/>
    <w:basedOn w:val="DefaultParagraphFont"/>
    <w:uiPriority w:val="20"/>
    <w:qFormat/>
    <w:rsid w:val="002632B5"/>
    <w:rPr>
      <w:i/>
      <w:iCs/>
    </w:rPr>
  </w:style>
  <w:style w:type="character" w:customStyle="1" w:styleId="Heading1Char">
    <w:name w:val="Heading 1 Char"/>
    <w:basedOn w:val="DefaultParagraphFont"/>
    <w:link w:val="Heading1"/>
    <w:uiPriority w:val="9"/>
    <w:rsid w:val="007A1378"/>
    <w:rPr>
      <w:rFonts w:asciiTheme="majorHAnsi" w:eastAsiaTheme="majorEastAsia" w:hAnsiTheme="majorHAnsi" w:cstheme="majorBidi"/>
      <w:b/>
      <w:bCs/>
      <w:color w:val="2F5496" w:themeColor="accent1" w:themeShade="BF"/>
      <w:sz w:val="28"/>
      <w:szCs w:val="28"/>
      <w:lang w:bidi="en-US"/>
    </w:rPr>
  </w:style>
  <w:style w:type="paragraph" w:styleId="Header">
    <w:name w:val="header"/>
    <w:basedOn w:val="Normal"/>
    <w:link w:val="HeaderChar"/>
    <w:uiPriority w:val="99"/>
    <w:unhideWhenUsed/>
    <w:rsid w:val="00F16420"/>
    <w:pPr>
      <w:tabs>
        <w:tab w:val="center" w:pos="4680"/>
        <w:tab w:val="right" w:pos="9360"/>
      </w:tabs>
    </w:pPr>
  </w:style>
  <w:style w:type="character" w:customStyle="1" w:styleId="HeaderChar">
    <w:name w:val="Header Char"/>
    <w:basedOn w:val="DefaultParagraphFont"/>
    <w:link w:val="Header"/>
    <w:uiPriority w:val="99"/>
    <w:rsid w:val="00F16420"/>
    <w:rPr>
      <w:rFonts w:ascii="Times New Roman" w:eastAsia="Times New Roman" w:hAnsi="Times New Roman" w:cs="Times New Roman"/>
    </w:rPr>
  </w:style>
  <w:style w:type="paragraph" w:styleId="Footer">
    <w:name w:val="footer"/>
    <w:basedOn w:val="Normal"/>
    <w:link w:val="FooterChar"/>
    <w:uiPriority w:val="99"/>
    <w:unhideWhenUsed/>
    <w:rsid w:val="00F16420"/>
    <w:pPr>
      <w:tabs>
        <w:tab w:val="center" w:pos="4680"/>
        <w:tab w:val="right" w:pos="9360"/>
      </w:tabs>
    </w:pPr>
  </w:style>
  <w:style w:type="character" w:customStyle="1" w:styleId="FooterChar">
    <w:name w:val="Footer Char"/>
    <w:basedOn w:val="DefaultParagraphFont"/>
    <w:link w:val="Footer"/>
    <w:uiPriority w:val="99"/>
    <w:rsid w:val="00F16420"/>
    <w:rPr>
      <w:rFonts w:ascii="Times New Roman" w:eastAsia="Times New Roman" w:hAnsi="Times New Roman" w:cs="Times New Roman"/>
    </w:rPr>
  </w:style>
  <w:style w:type="character" w:styleId="PageNumber">
    <w:name w:val="page number"/>
    <w:basedOn w:val="DefaultParagraphFont"/>
    <w:uiPriority w:val="99"/>
    <w:semiHidden/>
    <w:unhideWhenUsed/>
    <w:rsid w:val="00F164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46700">
      <w:bodyDiv w:val="1"/>
      <w:marLeft w:val="0"/>
      <w:marRight w:val="0"/>
      <w:marTop w:val="0"/>
      <w:marBottom w:val="0"/>
      <w:divBdr>
        <w:top w:val="none" w:sz="0" w:space="0" w:color="auto"/>
        <w:left w:val="none" w:sz="0" w:space="0" w:color="auto"/>
        <w:bottom w:val="none" w:sz="0" w:space="0" w:color="auto"/>
        <w:right w:val="none" w:sz="0" w:space="0" w:color="auto"/>
      </w:divBdr>
    </w:div>
    <w:div w:id="172916530">
      <w:bodyDiv w:val="1"/>
      <w:marLeft w:val="0"/>
      <w:marRight w:val="0"/>
      <w:marTop w:val="0"/>
      <w:marBottom w:val="0"/>
      <w:divBdr>
        <w:top w:val="none" w:sz="0" w:space="0" w:color="auto"/>
        <w:left w:val="none" w:sz="0" w:space="0" w:color="auto"/>
        <w:bottom w:val="none" w:sz="0" w:space="0" w:color="auto"/>
        <w:right w:val="none" w:sz="0" w:space="0" w:color="auto"/>
      </w:divBdr>
    </w:div>
    <w:div w:id="240530747">
      <w:bodyDiv w:val="1"/>
      <w:marLeft w:val="0"/>
      <w:marRight w:val="0"/>
      <w:marTop w:val="0"/>
      <w:marBottom w:val="0"/>
      <w:divBdr>
        <w:top w:val="none" w:sz="0" w:space="0" w:color="auto"/>
        <w:left w:val="none" w:sz="0" w:space="0" w:color="auto"/>
        <w:bottom w:val="none" w:sz="0" w:space="0" w:color="auto"/>
        <w:right w:val="none" w:sz="0" w:space="0" w:color="auto"/>
      </w:divBdr>
    </w:div>
    <w:div w:id="347486518">
      <w:bodyDiv w:val="1"/>
      <w:marLeft w:val="0"/>
      <w:marRight w:val="0"/>
      <w:marTop w:val="0"/>
      <w:marBottom w:val="0"/>
      <w:divBdr>
        <w:top w:val="none" w:sz="0" w:space="0" w:color="auto"/>
        <w:left w:val="none" w:sz="0" w:space="0" w:color="auto"/>
        <w:bottom w:val="none" w:sz="0" w:space="0" w:color="auto"/>
        <w:right w:val="none" w:sz="0" w:space="0" w:color="auto"/>
      </w:divBdr>
    </w:div>
    <w:div w:id="420030141">
      <w:bodyDiv w:val="1"/>
      <w:marLeft w:val="0"/>
      <w:marRight w:val="0"/>
      <w:marTop w:val="0"/>
      <w:marBottom w:val="0"/>
      <w:divBdr>
        <w:top w:val="none" w:sz="0" w:space="0" w:color="auto"/>
        <w:left w:val="none" w:sz="0" w:space="0" w:color="auto"/>
        <w:bottom w:val="none" w:sz="0" w:space="0" w:color="auto"/>
        <w:right w:val="none" w:sz="0" w:space="0" w:color="auto"/>
      </w:divBdr>
    </w:div>
    <w:div w:id="468474890">
      <w:bodyDiv w:val="1"/>
      <w:marLeft w:val="0"/>
      <w:marRight w:val="0"/>
      <w:marTop w:val="0"/>
      <w:marBottom w:val="0"/>
      <w:divBdr>
        <w:top w:val="none" w:sz="0" w:space="0" w:color="auto"/>
        <w:left w:val="none" w:sz="0" w:space="0" w:color="auto"/>
        <w:bottom w:val="none" w:sz="0" w:space="0" w:color="auto"/>
        <w:right w:val="none" w:sz="0" w:space="0" w:color="auto"/>
      </w:divBdr>
    </w:div>
    <w:div w:id="561991027">
      <w:bodyDiv w:val="1"/>
      <w:marLeft w:val="0"/>
      <w:marRight w:val="0"/>
      <w:marTop w:val="0"/>
      <w:marBottom w:val="0"/>
      <w:divBdr>
        <w:top w:val="none" w:sz="0" w:space="0" w:color="auto"/>
        <w:left w:val="none" w:sz="0" w:space="0" w:color="auto"/>
        <w:bottom w:val="none" w:sz="0" w:space="0" w:color="auto"/>
        <w:right w:val="none" w:sz="0" w:space="0" w:color="auto"/>
      </w:divBdr>
    </w:div>
    <w:div w:id="582377733">
      <w:bodyDiv w:val="1"/>
      <w:marLeft w:val="0"/>
      <w:marRight w:val="0"/>
      <w:marTop w:val="0"/>
      <w:marBottom w:val="0"/>
      <w:divBdr>
        <w:top w:val="none" w:sz="0" w:space="0" w:color="auto"/>
        <w:left w:val="none" w:sz="0" w:space="0" w:color="auto"/>
        <w:bottom w:val="none" w:sz="0" w:space="0" w:color="auto"/>
        <w:right w:val="none" w:sz="0" w:space="0" w:color="auto"/>
      </w:divBdr>
    </w:div>
    <w:div w:id="602420948">
      <w:bodyDiv w:val="1"/>
      <w:marLeft w:val="0"/>
      <w:marRight w:val="0"/>
      <w:marTop w:val="0"/>
      <w:marBottom w:val="0"/>
      <w:divBdr>
        <w:top w:val="none" w:sz="0" w:space="0" w:color="auto"/>
        <w:left w:val="none" w:sz="0" w:space="0" w:color="auto"/>
        <w:bottom w:val="none" w:sz="0" w:space="0" w:color="auto"/>
        <w:right w:val="none" w:sz="0" w:space="0" w:color="auto"/>
      </w:divBdr>
    </w:div>
    <w:div w:id="704671280">
      <w:bodyDiv w:val="1"/>
      <w:marLeft w:val="0"/>
      <w:marRight w:val="0"/>
      <w:marTop w:val="0"/>
      <w:marBottom w:val="0"/>
      <w:divBdr>
        <w:top w:val="none" w:sz="0" w:space="0" w:color="auto"/>
        <w:left w:val="none" w:sz="0" w:space="0" w:color="auto"/>
        <w:bottom w:val="none" w:sz="0" w:space="0" w:color="auto"/>
        <w:right w:val="none" w:sz="0" w:space="0" w:color="auto"/>
      </w:divBdr>
    </w:div>
    <w:div w:id="977027836">
      <w:bodyDiv w:val="1"/>
      <w:marLeft w:val="0"/>
      <w:marRight w:val="0"/>
      <w:marTop w:val="0"/>
      <w:marBottom w:val="0"/>
      <w:divBdr>
        <w:top w:val="none" w:sz="0" w:space="0" w:color="auto"/>
        <w:left w:val="none" w:sz="0" w:space="0" w:color="auto"/>
        <w:bottom w:val="none" w:sz="0" w:space="0" w:color="auto"/>
        <w:right w:val="none" w:sz="0" w:space="0" w:color="auto"/>
      </w:divBdr>
    </w:div>
    <w:div w:id="1128545986">
      <w:bodyDiv w:val="1"/>
      <w:marLeft w:val="0"/>
      <w:marRight w:val="0"/>
      <w:marTop w:val="0"/>
      <w:marBottom w:val="0"/>
      <w:divBdr>
        <w:top w:val="none" w:sz="0" w:space="0" w:color="auto"/>
        <w:left w:val="none" w:sz="0" w:space="0" w:color="auto"/>
        <w:bottom w:val="none" w:sz="0" w:space="0" w:color="auto"/>
        <w:right w:val="none" w:sz="0" w:space="0" w:color="auto"/>
      </w:divBdr>
    </w:div>
    <w:div w:id="1258442946">
      <w:bodyDiv w:val="1"/>
      <w:marLeft w:val="0"/>
      <w:marRight w:val="0"/>
      <w:marTop w:val="0"/>
      <w:marBottom w:val="0"/>
      <w:divBdr>
        <w:top w:val="none" w:sz="0" w:space="0" w:color="auto"/>
        <w:left w:val="none" w:sz="0" w:space="0" w:color="auto"/>
        <w:bottom w:val="none" w:sz="0" w:space="0" w:color="auto"/>
        <w:right w:val="none" w:sz="0" w:space="0" w:color="auto"/>
      </w:divBdr>
    </w:div>
    <w:div w:id="1476296560">
      <w:bodyDiv w:val="1"/>
      <w:marLeft w:val="0"/>
      <w:marRight w:val="0"/>
      <w:marTop w:val="0"/>
      <w:marBottom w:val="0"/>
      <w:divBdr>
        <w:top w:val="none" w:sz="0" w:space="0" w:color="auto"/>
        <w:left w:val="none" w:sz="0" w:space="0" w:color="auto"/>
        <w:bottom w:val="none" w:sz="0" w:space="0" w:color="auto"/>
        <w:right w:val="none" w:sz="0" w:space="0" w:color="auto"/>
      </w:divBdr>
    </w:div>
    <w:div w:id="1759398751">
      <w:bodyDiv w:val="1"/>
      <w:marLeft w:val="0"/>
      <w:marRight w:val="0"/>
      <w:marTop w:val="0"/>
      <w:marBottom w:val="0"/>
      <w:divBdr>
        <w:top w:val="none" w:sz="0" w:space="0" w:color="auto"/>
        <w:left w:val="none" w:sz="0" w:space="0" w:color="auto"/>
        <w:bottom w:val="none" w:sz="0" w:space="0" w:color="auto"/>
        <w:right w:val="none" w:sz="0" w:space="0" w:color="auto"/>
      </w:divBdr>
    </w:div>
    <w:div w:id="2141682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Mot</b:Tag>
    <b:SourceType>InternetSite</b:SourceType>
    <b:Guid>{D19AB1AC-281D-B745-AA01-BEAF36EAF390}</b:Guid>
    <b:Title>Motor Vehicle Collisions - Crashes</b:Title>
    <b:InternetSiteTitle>data.cityofnewyork.us</b:InternetSiteTitle>
    <b:URL>https://data.cityofnewyork.us/Public-Safety/Motor-Vehicle-Collisions-Crashes/h9gi-nx95</b:URL>
    <b:RefOrder>1</b:RefOrder>
  </b:Source>
  <b:Source>
    <b:Tag>How</b:Tag>
    <b:SourceType>InternetSite</b:SourceType>
    <b:Guid>{C6401187-0524-0A4B-8550-E1E24ADE0468}</b:Guid>
    <b:Title>How to Interpret the F-test of Overall Significance in Regression Analysis</b:Title>
    <b:InternetSiteTitle>statisticsbyjim.com</b:InternetSiteTitle>
    <b:URL>https://statisticsbyjim.com/regression/interpret-f-test-overall-significance-regression/</b:URL>
    <b:RefOrder>3</b:RefOrder>
  </b:Source>
  <b:Source>
    <b:Tag>eab</b:Tag>
    <b:SourceType>InternetSite</b:SourceType>
    <b:Guid>{E7CABDD6-11A3-584A-B45D-60D929500DF1}</b:Guid>
    <b:Title>eaborn-line-plot</b:Title>
    <b:InternetSiteTitle>pythonbasics.org</b:InternetSiteTitle>
    <b:URL>https://pythonbasics.org/seaborn-line-plot/</b:URL>
    <b:RefOrder>4</b:RefOrder>
  </b:Source>
  <b:Source>
    <b:Tag>tim</b:Tag>
    <b:SourceType>InternetSite</b:SourceType>
    <b:Guid>{F00D6471-A636-4A4D-8C98-175578CE387F}</b:Guid>
    <b:Title>time-series-forecasting-python</b:Title>
    <b:InternetSiteTitle>builtin.com</b:InternetSiteTitle>
    <b:URL>https://builtin.com/data-science/time-series-forecasting-python</b:URL>
    <b:RefOrder>5</b:RefOrder>
  </b:Source>
  <b:Source>
    <b:Tag>Pyt</b:Tag>
    <b:SourceType>InternetSite</b:SourceType>
    <b:Guid>{40695789-6273-444B-83A5-14CAA90BF8B1}</b:Guid>
    <b:Title>Pythonic Data Cleaning With Pandas and NumPy</b:Title>
    <b:InternetSiteTitle>realpython.com</b:InternetSiteTitle>
    <b:URL>https://realpython.com/python-data-cleaning-numpy-pandas/</b:URL>
    <b:RefOrder>2</b:RefOrder>
  </b:Source>
</b:Sources>
</file>

<file path=customXml/itemProps1.xml><?xml version="1.0" encoding="utf-8"?>
<ds:datastoreItem xmlns:ds="http://schemas.openxmlformats.org/officeDocument/2006/customXml" ds:itemID="{CF94F5BE-97EE-5146-B1E9-B4D5B4D2D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8412</Words>
  <Characters>47950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Rambhupal Payyavula</dc:creator>
  <cp:keywords/>
  <dc:description/>
  <cp:lastModifiedBy>Rambhupal Payyavula</cp:lastModifiedBy>
  <cp:revision>3</cp:revision>
  <dcterms:created xsi:type="dcterms:W3CDTF">2022-05-21T07:29:00Z</dcterms:created>
  <dcterms:modified xsi:type="dcterms:W3CDTF">2022-05-21T07:29:00Z</dcterms:modified>
</cp:coreProperties>
</file>